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09" w:rsidRPr="00917503" w:rsidRDefault="00B12FF0" w:rsidP="00114BB3">
      <w:pPr>
        <w:jc w:val="center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381A08">
        <w:rPr>
          <w:b/>
        </w:rPr>
        <w:t xml:space="preserve">USCS Soil Test </w:t>
      </w:r>
      <w:r w:rsidR="0067375F">
        <w:rPr>
          <w:b/>
        </w:rPr>
        <w:t>Example Problem</w:t>
      </w:r>
      <w:r w:rsidR="00D73B9D">
        <w:rPr>
          <w:b/>
        </w:rPr>
        <w:t xml:space="preserve">  (PLTW application)</w:t>
      </w:r>
    </w:p>
    <w:p w:rsidR="001A58ED" w:rsidRDefault="00247DA7" w:rsidP="00114BB3">
      <w:pPr>
        <w:jc w:val="center"/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58" type="#_x0000_t6" style="position:absolute;left:0;text-align:left;margin-left:78.9pt;margin-top:670.2pt;width:7.8pt;height:9.55pt;z-index:8"/>
        </w:pict>
      </w:r>
      <w:r>
        <w:rPr>
          <w:noProof/>
        </w:rPr>
        <w:pict>
          <v:shape id="_x0000_s1156" type="#_x0000_t6" style="position:absolute;left:0;text-align:left;margin-left:87.6pt;margin-top:667.2pt;width:12pt;height:8.95pt;z-index:7"/>
        </w:pict>
      </w:r>
      <w:r>
        <w:rPr>
          <w:noProof/>
        </w:rPr>
        <w:pict>
          <v:line id="_x0000_s1148" style="position:absolute;left:0;text-align:left;z-index:6" from="86.4pt,657pt" to="87.6pt,670.2pt"/>
        </w:pict>
      </w:r>
      <w:r>
        <w:rPr>
          <w:noProof/>
        </w:rPr>
        <w:pict>
          <v:line id="_x0000_s1147" style="position:absolute;left:0;text-align:left;flip:x;z-index:5" from="79.2pt,656.4pt" to="79.8pt,673.2pt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46" type="#_x0000_t5" style="position:absolute;left:0;text-align:left;margin-left:73.8pt;margin-top:618pt;width:20.85pt;height:38.4pt;z-index:4"/>
        </w:pict>
      </w:r>
      <w:r>
        <w:rPr>
          <w:noProof/>
        </w:rPr>
        <w:pict>
          <v:oval id="_x0000_s1145" style="position:absolute;left:0;text-align:left;margin-left:70.2pt;margin-top:600pt;width:31.2pt;height:19.2pt;z-index:3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left:0;text-align:left;margin-left:242.4pt;margin-top:451.8pt;width:249pt;height:146.4pt;z-index:2">
            <v:textbox style="mso-next-textbox:#_x0000_s1130">
              <w:txbxContent>
                <w:p w:rsidR="00B12FF0" w:rsidRDefault="00B12FF0" w:rsidP="00C242D7">
                  <w:r>
                    <w:t>Dry Strength         Dilatancy          Toughness</w:t>
                  </w:r>
                </w:p>
                <w:p w:rsidR="00B12FF0" w:rsidRDefault="00B12FF0" w:rsidP="00C242D7">
                  <w:r>
                    <w:t xml:space="preserve">      Test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(PL)</w:t>
                  </w:r>
                </w:p>
                <w:p w:rsidR="00B12FF0" w:rsidRDefault="00B12FF0" w:rsidP="00C242D7">
                  <w:r>
                    <w:t>______________________________________</w:t>
                  </w:r>
                </w:p>
                <w:p w:rsidR="00B12FF0" w:rsidRDefault="00B12FF0" w:rsidP="00C242D7"/>
                <w:p w:rsidR="00B12FF0" w:rsidRDefault="00B12FF0" w:rsidP="00C242D7">
                  <w:r>
                    <w:t xml:space="preserve">High – (C)           Quick Rxn (S)     Easy to form </w:t>
                  </w:r>
                </w:p>
                <w:p w:rsidR="00B12FF0" w:rsidRDefault="00B12FF0" w:rsidP="00C242D7">
                  <w:r>
                    <w:t>Low -  (M)           Rapid Rxn (M)       thread (C)</w:t>
                  </w:r>
                </w:p>
                <w:p w:rsidR="00B12FF0" w:rsidRDefault="00B12FF0" w:rsidP="00C242D7">
                  <w:r>
                    <w:t xml:space="preserve">                              No Rxn  (C)</w:t>
                  </w:r>
                </w:p>
                <w:p w:rsidR="00B12FF0" w:rsidRDefault="00B12FF0" w:rsidP="00C242D7">
                  <w:r>
                    <w:t xml:space="preserve">                                                          Difficult to</w:t>
                  </w:r>
                </w:p>
                <w:p w:rsidR="00B12FF0" w:rsidRDefault="00B12FF0" w:rsidP="00C242D7">
                  <w:r>
                    <w:t xml:space="preserve">                                                          form thread</w:t>
                  </w:r>
                </w:p>
                <w:p w:rsidR="00B12FF0" w:rsidRDefault="00B12FF0" w:rsidP="00C242D7">
                  <w:r>
                    <w:t xml:space="preserve">                                                                  (M)</w:t>
                  </w:r>
                </w:p>
              </w:txbxContent>
            </v:textbox>
          </v:shape>
        </w:pict>
      </w:r>
      <w:r>
        <w:pict>
          <v:group id="_x0000_s1093" editas="canvas" style="width:507pt;height:640.2pt;mso-position-horizontal-relative:char;mso-position-vertical-relative:line" coordorigin="1126,1592" coordsize="8450,106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4" type="#_x0000_t75" style="position:absolute;left:1126;top:1592;width:8450;height:10670" o:preferrelative="f">
              <v:fill o:detectmouseclick="t"/>
              <v:path o:extrusionok="t" o:connecttype="none"/>
              <o:lock v:ext="edit" text="t"/>
            </v:shape>
            <v:rect id="_x0000_s1095" style="position:absolute;left:4243;top:3306;width:1200;height:468"/>
            <v:rect id="_x0000_s1096" style="position:absolute;left:4243;top:3774;width:1200;height:350" fillcolor="#cff"/>
            <v:rect id="_x0000_s1097" style="position:absolute;left:4243;top:2683;width:1200;height:623"/>
            <v:rect id="_x0000_s1098" style="position:absolute;left:4243;top:2527;width:1200;height:210" fillcolor="#cff"/>
            <v:rect id="_x0000_s1099" style="position:absolute;left:4710;top:2371;width:156;height:200" fillcolor="#cff"/>
            <v:shape id="_x0000_s1100" type="#_x0000_t202" style="position:absolute;left:4554;top:2839;width:468;height:311" stroked="f" strokeweight="0">
              <v:textbox style="mso-next-textbox:#_x0000_s1100">
                <w:txbxContent>
                  <w:p w:rsidR="00B12FF0" w:rsidRPr="00DD6271" w:rsidRDefault="00B12FF0" w:rsidP="001F4F73">
                    <w:pPr>
                      <w:rPr>
                        <w:sz w:val="18"/>
                        <w:szCs w:val="18"/>
                      </w:rPr>
                    </w:pPr>
                    <w:r w:rsidRPr="00DD6271">
                      <w:rPr>
                        <w:sz w:val="18"/>
                        <w:szCs w:val="18"/>
                      </w:rPr>
                      <w:t># 4</w:t>
                    </w:r>
                  </w:p>
                </w:txbxContent>
              </v:textbox>
            </v:shape>
            <v:shape id="_x0000_s1101" type="#_x0000_t202" style="position:absolute;left:4399;top:3462;width:935;height:312" stroked="f" strokeweight="0">
              <v:textbox style="mso-next-textbox:#_x0000_s1101">
                <w:txbxContent>
                  <w:p w:rsidR="00B12FF0" w:rsidRPr="00DD6271" w:rsidRDefault="00B12FF0" w:rsidP="001F4F73">
                    <w:pPr>
                      <w:rPr>
                        <w:sz w:val="18"/>
                        <w:szCs w:val="18"/>
                      </w:rPr>
                    </w:pPr>
                    <w:r w:rsidRPr="00DD6271">
                      <w:rPr>
                        <w:sz w:val="18"/>
                        <w:szCs w:val="18"/>
                      </w:rPr>
                      <w:t xml:space="preserve"># </w:t>
                    </w:r>
                    <w:r>
                      <w:rPr>
                        <w:sz w:val="18"/>
                        <w:szCs w:val="18"/>
                      </w:rPr>
                      <w:t xml:space="preserve"> 40/200</w:t>
                    </w:r>
                  </w:p>
                </w:txbxContent>
              </v:textbox>
            </v:shape>
            <v:shape id="_x0000_s1102" type="#_x0000_t202" style="position:absolute;left:2684;top:1904;width:4320;height:370">
              <v:textbox style="mso-next-textbox:#_x0000_s1102">
                <w:txbxContent>
                  <w:p w:rsidR="00B12FF0" w:rsidRDefault="00B12FF0" w:rsidP="001F4F73">
                    <w:r>
                      <w:t>USCS Classification</w:t>
                    </w:r>
                    <w:r>
                      <w:sym w:font="Wingdings" w:char="F0E0"/>
                    </w:r>
                    <w:r>
                      <w:t xml:space="preserve"> Determine:  % G, S, C, M</w:t>
                    </w:r>
                  </w:p>
                </w:txbxContent>
              </v:textbox>
            </v:shape>
            <v:line id="_x0000_s1103" style="position:absolute;flip:x" from="3536,3774" to="4139,4562">
              <v:stroke endarrow="block"/>
            </v:line>
            <v:shape id="_x0000_s1104" type="#_x0000_t202" style="position:absolute;left:5476;top:2571;width:1650;height:400">
              <v:textbox style="mso-next-textbox:#_x0000_s1104">
                <w:txbxContent>
                  <w:p w:rsidR="00B12FF0" w:rsidRDefault="00B12FF0" w:rsidP="001F4F73">
                    <w:r>
                      <w:t>Soil Sieve Test</w:t>
                    </w:r>
                  </w:p>
                </w:txbxContent>
              </v:textbox>
            </v:shape>
            <v:oval id="_x0000_s1105" style="position:absolute;left:2061;top:4553;width:2182;height:779"/>
            <v:oval id="_x0000_s1106" style="position:absolute;left:7406;top:4592;width:1630;height:660"/>
            <v:line id="_x0000_s1107" style="position:absolute" from="5022,4085" to="8066,4552">
              <v:stroke endarrow="block"/>
            </v:line>
            <v:shape id="_x0000_s1108" type="#_x0000_t202" style="position:absolute;left:2217;top:4752;width:1714;height:340" stroked="f" strokeweight="0">
              <v:textbox style="mso-next-textbox:#_x0000_s1108">
                <w:txbxContent>
                  <w:p w:rsidR="00B12FF0" w:rsidRPr="004C05BD" w:rsidRDefault="00B12FF0" w:rsidP="001F4F73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Medium &amp; </w:t>
                    </w:r>
                    <w:r w:rsidRPr="004C05BD">
                      <w:rPr>
                        <w:sz w:val="22"/>
                        <w:szCs w:val="22"/>
                      </w:rPr>
                      <w:t>Coarse</w:t>
                    </w:r>
                  </w:p>
                </w:txbxContent>
              </v:textbox>
            </v:shape>
            <v:shape id="_x0000_s1109" type="#_x0000_t202" style="position:absolute;left:7846;top:4752;width:820;height:350" stroked="f">
              <v:textbox style="mso-next-textbox:#_x0000_s1109">
                <w:txbxContent>
                  <w:p w:rsidR="00B12FF0" w:rsidRPr="004C05BD" w:rsidRDefault="00B12FF0" w:rsidP="001F4F73">
                    <w:pPr>
                      <w:rPr>
                        <w:sz w:val="22"/>
                        <w:szCs w:val="22"/>
                      </w:rPr>
                    </w:pPr>
                    <w:r w:rsidRPr="004C05BD">
                      <w:rPr>
                        <w:sz w:val="22"/>
                        <w:szCs w:val="22"/>
                      </w:rPr>
                      <w:t>Fine</w:t>
                    </w:r>
                  </w:p>
                </w:txbxContent>
              </v:textbox>
            </v:shape>
            <v:shape id="_x0000_s1110" type="#_x0000_t202" style="position:absolute;left:1908;top:2927;width:1968;height:777" stroked="f">
              <v:textbox style="mso-next-textbox:#_x0000_s1110">
                <w:txbxContent>
                  <w:p w:rsidR="00B12FF0" w:rsidRPr="0085073C" w:rsidRDefault="00B12FF0" w:rsidP="001F4F73">
                    <w:pPr>
                      <w:rPr>
                        <w:sz w:val="20"/>
                        <w:szCs w:val="20"/>
                      </w:rPr>
                    </w:pPr>
                    <w:r w:rsidRPr="0085073C">
                      <w:rPr>
                        <w:sz w:val="20"/>
                        <w:szCs w:val="20"/>
                      </w:rPr>
                      <w:t xml:space="preserve">    Course Grained Soils</w:t>
                    </w:r>
                  </w:p>
                  <w:p w:rsidR="00B12FF0" w:rsidRDefault="00B12FF0" w:rsidP="001F4F73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&gt; 50% retained on #20</w:t>
                    </w:r>
                    <w:r w:rsidRPr="001C6441">
                      <w:rPr>
                        <w:i/>
                        <w:sz w:val="20"/>
                        <w:szCs w:val="20"/>
                      </w:rPr>
                      <w:t>0</w:t>
                    </w:r>
                    <w:r w:rsidRPr="00920D4D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</w:p>
                  <w:p w:rsidR="00B12FF0" w:rsidRDefault="00B12FF0" w:rsidP="001F4F73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920D4D">
                      <w:rPr>
                        <w:b/>
                        <w:i/>
                        <w:sz w:val="20"/>
                        <w:szCs w:val="20"/>
                      </w:rPr>
                      <w:t>or</w:t>
                    </w:r>
                  </w:p>
                </w:txbxContent>
              </v:textbox>
            </v:shape>
            <v:shape id="_x0000_s1111" type="#_x0000_t202" style="position:absolute;left:7295;top:3080;width:2182;height:624" stroked="f">
              <v:textbox style="mso-next-textbox:#_x0000_s1111">
                <w:txbxContent>
                  <w:p w:rsidR="00B12FF0" w:rsidRPr="008B27E0" w:rsidRDefault="00B12FF0" w:rsidP="001F4F73">
                    <w:pPr>
                      <w:rPr>
                        <w:sz w:val="20"/>
                        <w:szCs w:val="20"/>
                      </w:rPr>
                    </w:pPr>
                    <w:r w:rsidRPr="008B27E0">
                      <w:rPr>
                        <w:sz w:val="20"/>
                        <w:szCs w:val="20"/>
                      </w:rPr>
                      <w:t>Fine grained soils</w:t>
                    </w:r>
                  </w:p>
                  <w:p w:rsidR="00B12FF0" w:rsidRPr="00920D4D" w:rsidRDefault="00B12FF0" w:rsidP="001F4F73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 xml:space="preserve">&lt; 50% retained </w:t>
                    </w:r>
                    <w:r w:rsidRPr="001C6441">
                      <w:rPr>
                        <w:i/>
                        <w:sz w:val="20"/>
                        <w:szCs w:val="20"/>
                      </w:rPr>
                      <w:t xml:space="preserve"> # </w:t>
                    </w:r>
                    <w:r>
                      <w:rPr>
                        <w:i/>
                        <w:sz w:val="20"/>
                        <w:szCs w:val="20"/>
                      </w:rPr>
                      <w:t xml:space="preserve">200,  </w:t>
                    </w:r>
                    <w:r w:rsidRPr="001F4F73">
                      <w:rPr>
                        <w:b/>
                        <w:i/>
                        <w:sz w:val="20"/>
                        <w:szCs w:val="20"/>
                      </w:rPr>
                      <w:t>or</w:t>
                    </w:r>
                  </w:p>
                  <w:p w:rsidR="00B12FF0" w:rsidRPr="001C6441" w:rsidRDefault="00B12FF0" w:rsidP="001F4F73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_x0000_s1112" style="position:absolute;flip:x" from="2296,5332" to="3152,5982">
              <v:stroke endarrow="block"/>
            </v:line>
            <v:line id="_x0000_s1113" style="position:absolute" from="3308,5332" to="3996,6002">
              <v:stroke endarrow="block"/>
            </v:line>
            <v:shape id="_x0000_s1114" type="#_x0000_t202" style="position:absolute;left:1946;top:6052;width:880;height:310">
              <v:textbox style="mso-next-textbox:#_x0000_s1114">
                <w:txbxContent>
                  <w:p w:rsidR="00B12FF0" w:rsidRDefault="00B12FF0" w:rsidP="001F4F73">
                    <w:r>
                      <w:t>Gravel</w:t>
                    </w:r>
                  </w:p>
                </w:txbxContent>
              </v:textbox>
            </v:shape>
            <v:shape id="_x0000_s1115" type="#_x0000_t202" style="position:absolute;left:3606;top:6022;width:880;height:310">
              <v:textbox style="mso-next-textbox:#_x0000_s1115">
                <w:txbxContent>
                  <w:p w:rsidR="00B12FF0" w:rsidRDefault="00B12FF0" w:rsidP="001F4F73">
                    <w:r>
                      <w:t>Sand</w:t>
                    </w:r>
                  </w:p>
                </w:txbxContent>
              </v:textbox>
            </v:shape>
            <v:line id="_x0000_s1116" style="position:absolute;flip:x" from="2206,6372" to="2356,7182">
              <v:stroke endarrow="block"/>
            </v:line>
            <v:line id="_x0000_s1117" style="position:absolute" from="2386,6392" to="3876,7142">
              <v:stroke endarrow="block"/>
            </v:line>
            <v:shape id="_x0000_s1118" type="#_x0000_t202" style="position:absolute;left:1526;top:7202;width:1320;height:580">
              <v:textbox style="mso-next-textbox:#_x0000_s1118">
                <w:txbxContent>
                  <w:p w:rsidR="00B12FF0" w:rsidRDefault="00B12FF0" w:rsidP="001F4F7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CLEAN</w:t>
                    </w:r>
                  </w:p>
                  <w:p w:rsidR="00B12FF0" w:rsidRPr="001C6441" w:rsidRDefault="00B12FF0" w:rsidP="001F4F73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1C6441">
                      <w:rPr>
                        <w:i/>
                        <w:sz w:val="20"/>
                        <w:szCs w:val="20"/>
                      </w:rPr>
                      <w:t>&lt; 5% Fines</w:t>
                    </w:r>
                  </w:p>
                </w:txbxContent>
              </v:textbox>
            </v:shape>
            <v:shape id="_x0000_s1119" type="#_x0000_t202" style="position:absolute;left:3406;top:7162;width:1320;height:600">
              <v:textbox style="mso-next-textbox:#_x0000_s1119">
                <w:txbxContent>
                  <w:p w:rsidR="00B12FF0" w:rsidRDefault="00B12FF0" w:rsidP="001F4F7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DIRTY</w:t>
                    </w:r>
                  </w:p>
                  <w:p w:rsidR="00B12FF0" w:rsidRPr="001C6441" w:rsidRDefault="00B12FF0" w:rsidP="001F4F73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1C6441">
                      <w:rPr>
                        <w:i/>
                        <w:sz w:val="20"/>
                        <w:szCs w:val="20"/>
                      </w:rPr>
                      <w:t>&gt; 12% Fines</w:t>
                    </w:r>
                  </w:p>
                </w:txbxContent>
              </v:textbox>
            </v:shape>
            <v:shape id="_x0000_s1120" type="#_x0000_t202" style="position:absolute;left:1438;top:5176;width:776;height:636" stroked="f">
              <v:textbox style="mso-next-textbox:#_x0000_s1120">
                <w:txbxContent>
                  <w:p w:rsidR="00B12FF0" w:rsidRPr="001C6441" w:rsidRDefault="00B12FF0" w:rsidP="001F4F73">
                    <w:pPr>
                      <w:rPr>
                        <w:i/>
                        <w:sz w:val="18"/>
                        <w:szCs w:val="18"/>
                      </w:rPr>
                    </w:pPr>
                    <w:r w:rsidRPr="001C6441">
                      <w:rPr>
                        <w:i/>
                        <w:sz w:val="18"/>
                        <w:szCs w:val="18"/>
                      </w:rPr>
                      <w:t>&gt; 50% retained</w:t>
                    </w:r>
                  </w:p>
                  <w:p w:rsidR="00B12FF0" w:rsidRPr="001C6441" w:rsidRDefault="00B12FF0" w:rsidP="001F4F73">
                    <w:pPr>
                      <w:rPr>
                        <w:i/>
                        <w:sz w:val="18"/>
                        <w:szCs w:val="18"/>
                      </w:rPr>
                    </w:pPr>
                    <w:r w:rsidRPr="001C6441">
                      <w:rPr>
                        <w:i/>
                        <w:sz w:val="18"/>
                        <w:szCs w:val="18"/>
                      </w:rPr>
                      <w:t xml:space="preserve"> on # 4</w:t>
                    </w:r>
                  </w:p>
                </w:txbxContent>
              </v:textbox>
            </v:shape>
            <v:shape id="_x0000_s1121" type="#_x0000_t202" style="position:absolute;left:4087;top:5176;width:906;height:624" stroked="f">
              <v:textbox style="mso-next-textbox:#_x0000_s1121">
                <w:txbxContent>
                  <w:p w:rsidR="00B12FF0" w:rsidRPr="001C6441" w:rsidRDefault="00B12FF0" w:rsidP="001F4F73">
                    <w:pPr>
                      <w:rPr>
                        <w:i/>
                        <w:sz w:val="18"/>
                        <w:szCs w:val="18"/>
                      </w:rPr>
                    </w:pPr>
                    <w:r w:rsidRPr="001C6441">
                      <w:rPr>
                        <w:i/>
                        <w:sz w:val="18"/>
                        <w:szCs w:val="18"/>
                      </w:rPr>
                      <w:t>&gt; 50% passes</w:t>
                    </w:r>
                  </w:p>
                  <w:p w:rsidR="00B12FF0" w:rsidRPr="001C6441" w:rsidRDefault="00B12FF0" w:rsidP="001F4F73">
                    <w:pPr>
                      <w:rPr>
                        <w:i/>
                        <w:sz w:val="18"/>
                        <w:szCs w:val="18"/>
                      </w:rPr>
                    </w:pPr>
                    <w:r w:rsidRPr="001C6441">
                      <w:rPr>
                        <w:i/>
                        <w:sz w:val="18"/>
                        <w:szCs w:val="18"/>
                      </w:rPr>
                      <w:t xml:space="preserve">  # 4</w:t>
                    </w:r>
                  </w:p>
                </w:txbxContent>
              </v:textbox>
            </v:shape>
            <v:line id="_x0000_s1122" style="position:absolute;flip:x" from="2479,6342" to="3919,7162">
              <v:stroke endarrow="block"/>
            </v:line>
            <v:line id="_x0000_s1123" style="position:absolute" from="4069,6372" to="4139,7142">
              <v:stroke endarrow="block"/>
            </v:line>
            <v:roundrect id="_x0000_s1124" style="position:absolute;left:1759;top:8432;width:2740;height:920" arcsize="10923f"/>
            <v:shape id="_x0000_s1125" type="#_x0000_t202" style="position:absolute;left:1999;top:8542;width:2270;height:730" stroked="f">
              <v:textbox style="mso-next-textbox:#_x0000_s1125">
                <w:txbxContent>
                  <w:p w:rsidR="00B12FF0" w:rsidRDefault="00B12FF0" w:rsidP="001F4F7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PLASTIC       NONPLASTIC</w:t>
                    </w:r>
                  </w:p>
                  <w:p w:rsidR="00B12FF0" w:rsidRDefault="00B12FF0" w:rsidP="001F4F7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GC                        GM</w:t>
                    </w:r>
                  </w:p>
                  <w:p w:rsidR="00B12FF0" w:rsidRDefault="00B12FF0" w:rsidP="001F4F7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SC                         SM</w:t>
                    </w:r>
                  </w:p>
                  <w:p w:rsidR="00B12FF0" w:rsidRPr="00E0565E" w:rsidRDefault="00B12FF0" w:rsidP="001F4F73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_x0000_s1126" style="position:absolute;flip:x" from="3056,7782" to="4076,8382">
              <v:stroke endarrow="block"/>
            </v:line>
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<v:stroke joinstyle="miter"/>
              <v:formulas>
                <v:f eqn="sum 10800 0 #0"/>
                <v:f eqn="prod @0 32610 32768"/>
                <v:f eqn="prod @0 3212 32768"/>
                <v:f eqn="prod @0 31357 32768"/>
                <v:f eqn="prod @0 9512 32768"/>
                <v:f eqn="prod @0 28899 32768"/>
                <v:f eqn="prod @0 15447 32768"/>
                <v:f eqn="prod @0 25330 32768"/>
                <v:f eqn="prod @0 2078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@7 10800 0"/>
                <v:f eqn="sum @8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sum 10800 0 @7"/>
                <v:f eqn="sum 10800 0 @8"/>
                <v:f eqn="prod @0 23170 32768"/>
                <v:f eqn="sum @25 10800 0"/>
                <v:f eqn="sum 10800 0 @25"/>
              </v:formulas>
              <v:path gradientshapeok="t" o:connecttype="rect" textboxrect="@27,@27,@26,@26"/>
              <v:handles>
                <v:h position="#0,center" xrange="0,10800"/>
              </v:handles>
            </v:shapetype>
            <v:shape id="_x0000_s1127" type="#_x0000_t60" style="position:absolute;left:5516;top:6302;width:1930;height:1270"/>
            <v:shape id="_x0000_s1128" type="#_x0000_t202" style="position:absolute;left:5816;top:6672;width:1310;height:540" stroked="f">
              <v:textbox style="mso-next-textbox:#_x0000_s1128">
                <w:txbxContent>
                  <w:p w:rsidR="00B12FF0" w:rsidRPr="00E0565E" w:rsidRDefault="00B12FF0" w:rsidP="001F4F7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Plasticity and compressibility</w:t>
                    </w:r>
                  </w:p>
                </w:txbxContent>
              </v:textbox>
            </v:shape>
            <v:line id="_x0000_s1129" style="position:absolute;flip:x" from="6966,5252" to="8136,6282">
              <v:stroke endarrow="block"/>
            </v:line>
            <v:line id="_x0000_s1136" style="position:absolute" from="6546,7582" to="6946,9082">
              <v:stroke endarrow="block"/>
            </v:line>
            <v:line id="_x0000_s1139" style="position:absolute;flip:x y" from="4566,9082" to="5106,9162">
              <v:stroke endarrow="block"/>
            </v:line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_x0000_s1144" type="#_x0000_t106" style="position:absolute;left:3086;top:10302;width:1260;height:740" adj="-1971,32400">
              <v:textbox style="mso-next-textbox:#_x0000_s1144">
                <w:txbxContent>
                  <w:p w:rsidR="00B12FF0" w:rsidRPr="001A68B5" w:rsidRDefault="00B12FF0" w:rsidP="001F4F73">
                    <w:pPr>
                      <w:rPr>
                        <w:b/>
                        <w:sz w:val="20"/>
                        <w:szCs w:val="20"/>
                      </w:rPr>
                    </w:pPr>
                    <w:r w:rsidRPr="001A68B5">
                      <w:rPr>
                        <w:b/>
                        <w:sz w:val="20"/>
                        <w:szCs w:val="20"/>
                      </w:rPr>
                      <w:t xml:space="preserve">Interpret </w:t>
                    </w:r>
                  </w:p>
                  <w:p w:rsidR="00B12FF0" w:rsidRPr="001A68B5" w:rsidRDefault="00B12FF0" w:rsidP="001F4F73">
                    <w:pPr>
                      <w:rPr>
                        <w:b/>
                        <w:sz w:val="20"/>
                        <w:szCs w:val="20"/>
                      </w:rPr>
                    </w:pPr>
                    <w:r w:rsidRPr="001A68B5">
                      <w:rPr>
                        <w:b/>
                        <w:sz w:val="20"/>
                        <w:szCs w:val="20"/>
                      </w:rPr>
                      <w:t>Results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!</w:t>
                    </w:r>
                  </w:p>
                </w:txbxContent>
              </v:textbox>
            </v:shape>
            <v:line id="_x0000_s1149" style="position:absolute;flip:x y" from="2196,12022" to="2456,12092"/>
            <v:line id="_x0000_s1150" style="position:absolute;flip:y" from="2596,11912" to="3026,12122"/>
            <v:line id="_x0000_s1151" style="position:absolute;flip:x y" from="2796,11672" to="3006,11912"/>
            <v:line id="_x0000_s1155" style="position:absolute;flip:y" from="2186,11732" to="2286,12002"/>
            <v:shape id="_x0000_s1162" type="#_x0000_t202" style="position:absolute;left:7846;top:5677;width:1566;height:625" stroked="f">
              <v:textbox style="mso-next-textbox:#_x0000_s1162">
                <w:txbxContent>
                  <w:p w:rsidR="00B12FF0" w:rsidRPr="00920D4D" w:rsidRDefault="00B12FF0" w:rsidP="001F4F73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Jar test- % silt and clay</w:t>
                    </w:r>
                  </w:p>
                  <w:p w:rsidR="00B12FF0" w:rsidRPr="001C6441" w:rsidRDefault="00B12FF0" w:rsidP="001F4F73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63" type="#_x0000_t202" style="position:absolute;left:1639;top:3704;width:1967;height:698" stroked="f">
              <v:textbox style="mso-next-textbox:#_x0000_s1163">
                <w:txbxContent>
                  <w:p w:rsidR="00B12FF0" w:rsidRPr="00D05218" w:rsidRDefault="00B12FF0" w:rsidP="001F4F73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D05218">
                      <w:rPr>
                        <w:b/>
                        <w:i/>
                        <w:sz w:val="20"/>
                        <w:szCs w:val="20"/>
                      </w:rPr>
                      <w:t xml:space="preserve">&gt; 50% retained on 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(</w:t>
                    </w:r>
                    <w:r w:rsidRPr="00D05218">
                      <w:rPr>
                        <w:b/>
                        <w:i/>
                        <w:sz w:val="20"/>
                        <w:szCs w:val="20"/>
                      </w:rPr>
                      <w:t>#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4 + #</w:t>
                    </w:r>
                    <w:r w:rsidRPr="00D05218">
                      <w:rPr>
                        <w:b/>
                        <w:i/>
                        <w:sz w:val="20"/>
                        <w:szCs w:val="20"/>
                      </w:rPr>
                      <w:t xml:space="preserve"> 40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 xml:space="preserve"> + fine sand from bottom pan</w:t>
                    </w:r>
                    <w:r w:rsidRPr="00D05218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)  (</w:t>
                    </w:r>
                    <w:r w:rsidRPr="00D05218">
                      <w:rPr>
                        <w:b/>
                        <w:i/>
                        <w:sz w:val="20"/>
                        <w:szCs w:val="20"/>
                      </w:rPr>
                      <w:t>PLTW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)</w:t>
                    </w:r>
                    <w:r w:rsidRPr="00D05218">
                      <w:rPr>
                        <w:b/>
                        <w:i/>
                        <w:sz w:val="20"/>
                        <w:szCs w:val="20"/>
                      </w:rPr>
                      <w:t xml:space="preserve"> lab)</w:t>
                    </w:r>
                  </w:p>
                  <w:p w:rsidR="00B12FF0" w:rsidRPr="001C6441" w:rsidRDefault="00B12FF0" w:rsidP="001F4F73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56" type="#_x0000_t202" style="position:absolute;left:7295;top:7401;width:1566;height:789" stroked="f">
              <v:textbox style="mso-next-textbox:#_x0000_s1256">
                <w:txbxContent>
                  <w:p w:rsidR="00B12FF0" w:rsidRPr="00920D4D" w:rsidRDefault="00B12FF0" w:rsidP="001F4F73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Dry patty test</w:t>
                    </w:r>
                  </w:p>
                  <w:p w:rsidR="00B12FF0" w:rsidRDefault="00B12FF0" w:rsidP="001F4F73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Shake test</w:t>
                    </w:r>
                  </w:p>
                  <w:p w:rsidR="00B12FF0" w:rsidRPr="001C6441" w:rsidRDefault="00B12FF0" w:rsidP="001F4F73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Rolled thread test</w:t>
                    </w:r>
                  </w:p>
                </w:txbxContent>
              </v:textbox>
            </v:shape>
            <v:shape id="_x0000_s1257" type="#_x0000_t202" style="position:absolute;left:7004;top:3615;width:2473;height:689" stroked="f">
              <v:textbox style="mso-next-textbox:#_x0000_s1257">
                <w:txbxContent>
                  <w:p w:rsidR="00B12FF0" w:rsidRPr="00D05218" w:rsidRDefault="00B12FF0" w:rsidP="001F4F73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20"/>
                        <w:szCs w:val="20"/>
                      </w:rPr>
                      <w:t xml:space="preserve">&lt; </w:t>
                    </w:r>
                    <w:r w:rsidRPr="00D05218">
                      <w:rPr>
                        <w:b/>
                        <w:i/>
                        <w:sz w:val="20"/>
                        <w:szCs w:val="20"/>
                      </w:rPr>
                      <w:t xml:space="preserve"> 50% retained on 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(#4 + #</w:t>
                    </w:r>
                    <w:r w:rsidRPr="00D05218">
                      <w:rPr>
                        <w:b/>
                        <w:i/>
                        <w:sz w:val="20"/>
                        <w:szCs w:val="20"/>
                      </w:rPr>
                      <w:t>40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 xml:space="preserve"> + fine sand from bottom pan</w:t>
                    </w:r>
                    <w:r w:rsidRPr="00D05218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)  (</w:t>
                    </w:r>
                    <w:r w:rsidRPr="00D05218">
                      <w:rPr>
                        <w:b/>
                        <w:i/>
                        <w:sz w:val="20"/>
                        <w:szCs w:val="20"/>
                      </w:rPr>
                      <w:t>PLTW lab)</w:t>
                    </w:r>
                  </w:p>
                  <w:p w:rsidR="00B12FF0" w:rsidRPr="001C6441" w:rsidRDefault="00B12FF0" w:rsidP="001F4F73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29" type="#_x0000_t32" style="position:absolute;left:6586;top:11562;width:540;height:460;flip:x" o:connectortype="straight">
              <v:stroke endarrow="block"/>
            </v:shape>
            <v:rect id="_x0000_s1431" style="position:absolute;left:1639;top:2839;width:2117;height:776"/>
            <v:rect id="_x0000_s1432" style="position:absolute;left:7216;top:3080;width:2100;height:472"/>
            <w10:anchorlock/>
          </v:group>
        </w:pict>
      </w:r>
    </w:p>
    <w:p w:rsidR="00590BBC" w:rsidRPr="00EB6B7E" w:rsidRDefault="001A58ED" w:rsidP="00590BBC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br w:type="page"/>
      </w:r>
      <w:r w:rsidR="00590BBC">
        <w:lastRenderedPageBreak/>
        <w:t xml:space="preserve">PLTW Example - </w:t>
      </w:r>
      <w:r w:rsidR="00590BBC" w:rsidRPr="00EB6B7E">
        <w:rPr>
          <w:rFonts w:ascii="Arial" w:hAnsi="Arial" w:cs="Arial"/>
          <w:b/>
          <w:bCs/>
          <w:sz w:val="22"/>
          <w:szCs w:val="22"/>
        </w:rPr>
        <w:t>Table of Soil Sample Weights</w:t>
      </w:r>
    </w:p>
    <w:p w:rsidR="00590BBC" w:rsidRPr="00EB6B7E" w:rsidRDefault="00590BBC" w:rsidP="00590BBC">
      <w:pPr>
        <w:rPr>
          <w:rFonts w:ascii="Arial" w:hAnsi="Arial" w:cs="Arial"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Ind w:w="-342" w:type="dxa"/>
        <w:tblCellMar>
          <w:left w:w="0" w:type="dxa"/>
          <w:right w:w="0" w:type="dxa"/>
        </w:tblCellMar>
        <w:tblLook w:val="04A0"/>
      </w:tblPr>
      <w:tblGrid>
        <w:gridCol w:w="2700"/>
        <w:gridCol w:w="7218"/>
      </w:tblGrid>
      <w:tr w:rsidR="00590BBC" w:rsidRPr="00EB6B7E" w:rsidTr="009E37A6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59"/>
              <w:gridCol w:w="985"/>
            </w:tblGrid>
            <w:tr w:rsidR="00590BBC" w:rsidRPr="00EB6B7E" w:rsidTr="009E37A6">
              <w:trPr>
                <w:trHeight w:val="432"/>
              </w:trPr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90BBC" w:rsidRPr="00EB6B7E" w:rsidRDefault="00590BBC" w:rsidP="009E37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98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90BBC" w:rsidRPr="00EB6B7E" w:rsidRDefault="00590BBC" w:rsidP="009E37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Weight, grams</w:t>
                  </w:r>
                </w:p>
              </w:tc>
            </w:tr>
            <w:tr w:rsidR="00590BBC" w:rsidRPr="00EB6B7E" w:rsidTr="009E37A6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90BBC" w:rsidRPr="00EB6B7E" w:rsidRDefault="00590BBC" w:rsidP="009E37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 sieve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BBC" w:rsidRDefault="00590BBC" w:rsidP="009E37A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497.5</w:t>
                  </w:r>
                </w:p>
              </w:tc>
            </w:tr>
            <w:tr w:rsidR="00590BBC" w:rsidRPr="00EB6B7E" w:rsidTr="009E37A6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90BBC" w:rsidRPr="00EB6B7E" w:rsidRDefault="00590BBC" w:rsidP="009E37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40 sieve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BBC" w:rsidRDefault="00590BBC" w:rsidP="009E37A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369.5</w:t>
                  </w:r>
                </w:p>
              </w:tc>
            </w:tr>
            <w:tr w:rsidR="00590BBC" w:rsidRPr="00EB6B7E" w:rsidTr="009E37A6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90BBC" w:rsidRPr="00EB6B7E" w:rsidRDefault="00590BBC" w:rsidP="009E37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Bottom Pan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BBC" w:rsidRDefault="00590BBC" w:rsidP="009E37A6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371.0</w:t>
                  </w:r>
                </w:p>
              </w:tc>
            </w:tr>
            <w:tr w:rsidR="00590BBC" w:rsidRPr="00EB6B7E" w:rsidTr="009E37A6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90BBC" w:rsidRPr="00EB6B7E" w:rsidRDefault="00590BBC" w:rsidP="009E37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Mason Jar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BBC" w:rsidRPr="00EB6B7E" w:rsidRDefault="00590BBC" w:rsidP="009E37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</w:rPr>
                    <w:t>389.5</w:t>
                  </w:r>
                </w:p>
              </w:tc>
            </w:tr>
          </w:tbl>
          <w:p w:rsidR="00590BBC" w:rsidRPr="00EB6B7E" w:rsidRDefault="00590BBC" w:rsidP="009E37A6">
            <w:pPr>
              <w:rPr>
                <w:sz w:val="22"/>
                <w:szCs w:val="22"/>
              </w:rPr>
            </w:pP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/>
              <w:tblW w:w="481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86"/>
              <w:gridCol w:w="1575"/>
              <w:gridCol w:w="1355"/>
            </w:tblGrid>
            <w:tr w:rsidR="00590BBC" w:rsidRPr="00EB6B7E" w:rsidTr="009E37A6">
              <w:tc>
                <w:tcPr>
                  <w:tcW w:w="1886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90BBC" w:rsidRPr="00EB6B7E" w:rsidRDefault="00590BBC" w:rsidP="009E37A6">
                  <w:pPr>
                    <w:keepNext/>
                    <w:autoSpaceDE w:val="0"/>
                    <w:autoSpaceDN w:val="0"/>
                    <w:jc w:val="center"/>
                    <w:outlineLvl w:val="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157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90BBC" w:rsidRPr="00EB6B7E" w:rsidRDefault="00590BBC" w:rsidP="009E37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Weight, grams</w:t>
                  </w:r>
                </w:p>
              </w:tc>
              <w:tc>
                <w:tcPr>
                  <w:tcW w:w="135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90BBC" w:rsidRPr="00EB6B7E" w:rsidRDefault="00590BBC" w:rsidP="009E37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Soil Sample wgt, grams</w:t>
                  </w:r>
                </w:p>
              </w:tc>
            </w:tr>
            <w:tr w:rsidR="00590BBC" w:rsidRPr="00EB6B7E" w:rsidTr="009E37A6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BBC" w:rsidRPr="00EB6B7E" w:rsidRDefault="00590BBC" w:rsidP="009E37A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 sieve and retained soil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BBC" w:rsidRPr="00EB6B7E" w:rsidRDefault="00590BBC" w:rsidP="009E37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</w:rPr>
                    <w:t>514.0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BBC" w:rsidRPr="00EB6B7E" w:rsidRDefault="00590BBC" w:rsidP="009E37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90BBC" w:rsidRPr="00EB6B7E" w:rsidTr="009E37A6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BBC" w:rsidRPr="00EB6B7E" w:rsidRDefault="00590BBC" w:rsidP="009E37A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GRAVEL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BBC" w:rsidRPr="00EB6B7E" w:rsidRDefault="00590BBC" w:rsidP="009E37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BBC" w:rsidRPr="00EB6B7E" w:rsidRDefault="00590BBC" w:rsidP="009E37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90BBC" w:rsidRPr="00EB6B7E" w:rsidTr="009E37A6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BBC" w:rsidRPr="00EB6B7E" w:rsidRDefault="00590BBC" w:rsidP="009E37A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40 sieve and retained soil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BBC" w:rsidRPr="00EB6B7E" w:rsidRDefault="00590BBC" w:rsidP="009E37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</w:rPr>
                    <w:t>494.7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BBC" w:rsidRPr="00EB6B7E" w:rsidRDefault="00590BBC" w:rsidP="009E37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90BBC" w:rsidRPr="00EB6B7E" w:rsidTr="009E37A6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BBC" w:rsidRPr="00EB6B7E" w:rsidRDefault="00590BBC" w:rsidP="009E37A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Med. and coarse SAND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BBC" w:rsidRPr="00EB6B7E" w:rsidRDefault="00590BBC" w:rsidP="009E37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BBC" w:rsidRPr="00EB6B7E" w:rsidRDefault="00590BBC" w:rsidP="009E37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90BBC" w:rsidRPr="00EB6B7E" w:rsidTr="009E37A6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BBC" w:rsidRPr="00EB6B7E" w:rsidRDefault="00590BBC" w:rsidP="009E37A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Bottom pan and soil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BBC" w:rsidRPr="00EB6B7E" w:rsidRDefault="00590BBC" w:rsidP="009E37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</w:rPr>
                    <w:t>723.8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BBC" w:rsidRPr="00EB6B7E" w:rsidRDefault="00590BBC" w:rsidP="009E37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90BBC" w:rsidRPr="00EB6B7E" w:rsidTr="009E37A6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BBC" w:rsidRPr="00EB6B7E" w:rsidRDefault="00590BBC" w:rsidP="009E37A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Fine SAND, SILT and CLAY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BBC" w:rsidRPr="00EB6B7E" w:rsidRDefault="00590BBC" w:rsidP="009E37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BBC" w:rsidRPr="00EB6B7E" w:rsidRDefault="00590BBC" w:rsidP="009E37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90BBC" w:rsidRPr="00EB6B7E" w:rsidRDefault="00590BBC" w:rsidP="009E37A6">
            <w:pPr>
              <w:rPr>
                <w:sz w:val="22"/>
                <w:szCs w:val="22"/>
              </w:rPr>
            </w:pPr>
          </w:p>
        </w:tc>
      </w:tr>
    </w:tbl>
    <w:p w:rsidR="00590BBC" w:rsidRPr="00EB6B7E" w:rsidRDefault="00590BBC" w:rsidP="00590BBC">
      <w:pPr>
        <w:rPr>
          <w:rFonts w:ascii="Arial" w:hAnsi="Arial" w:cs="Arial"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p w:rsidR="00590BBC" w:rsidRPr="00EB6B7E" w:rsidRDefault="00590BBC" w:rsidP="00590BBC">
      <w:pPr>
        <w:rPr>
          <w:rFonts w:ascii="Arial" w:hAnsi="Arial" w:cs="Arial"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88"/>
        <w:gridCol w:w="1170"/>
        <w:gridCol w:w="2070"/>
        <w:gridCol w:w="2070"/>
      </w:tblGrid>
      <w:tr w:rsidR="00590BBC" w:rsidRPr="00EB6B7E" w:rsidTr="009E37A6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BBC" w:rsidRPr="00EB6B7E" w:rsidRDefault="00590BBC" w:rsidP="009E37A6">
            <w:pPr>
              <w:keepNext/>
              <w:autoSpaceDE w:val="0"/>
              <w:autoSpaceDN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BBC" w:rsidRPr="00EB6B7E" w:rsidRDefault="00590BBC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Weight, grams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BBC" w:rsidRPr="00EB6B7E" w:rsidRDefault="00590BBC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Fraction in mason jar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BBC" w:rsidRPr="00EB6B7E" w:rsidRDefault="00590BBC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Soil Sample wgt, grams</w:t>
            </w:r>
          </w:p>
        </w:tc>
      </w:tr>
      <w:tr w:rsidR="00590BBC" w:rsidRPr="00EB6B7E" w:rsidTr="009E37A6">
        <w:trPr>
          <w:trHeight w:val="494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BBC" w:rsidRPr="00EB6B7E" w:rsidRDefault="00590BBC" w:rsidP="009E37A6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Mason jar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soil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BBC" w:rsidRPr="00EB6B7E" w:rsidRDefault="00590BBC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490.0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BBC" w:rsidRPr="00EB6B7E" w:rsidRDefault="00590BBC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BBC" w:rsidRPr="00EB6B7E" w:rsidRDefault="00590BBC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BBC" w:rsidRPr="00EB6B7E" w:rsidTr="009E37A6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BBC" w:rsidRPr="00EB6B7E" w:rsidRDefault="00590BBC" w:rsidP="009E37A6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Mason jar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fine SAND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BBC" w:rsidRPr="00EB6B7E" w:rsidRDefault="00590BBC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411.8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BBC" w:rsidRPr="00EB6B7E" w:rsidRDefault="00590BBC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BBC" w:rsidRPr="00EB6B7E" w:rsidRDefault="00590BBC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BBC" w:rsidRPr="00EB6B7E" w:rsidTr="009E37A6">
        <w:trPr>
          <w:trHeight w:val="647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BBC" w:rsidRPr="00EB6B7E" w:rsidRDefault="00590BBC" w:rsidP="009E37A6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Soil in mason jar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BBC" w:rsidRPr="00EB6B7E" w:rsidRDefault="00590BBC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BBC" w:rsidRPr="00EB6B7E" w:rsidRDefault="00590BBC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BBC" w:rsidRPr="00EB6B7E" w:rsidRDefault="00590BBC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BBC" w:rsidRPr="00EB6B7E" w:rsidTr="009E37A6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BBC" w:rsidRPr="00EB6B7E" w:rsidRDefault="00590BBC" w:rsidP="009E37A6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Fine SAND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mason jar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BBC" w:rsidRPr="00EB6B7E" w:rsidRDefault="00590BBC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BBC" w:rsidRPr="00EB6B7E" w:rsidRDefault="00590BBC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BBC" w:rsidRPr="00EB6B7E" w:rsidRDefault="00590BBC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BBC" w:rsidRPr="00EB6B7E" w:rsidTr="009E37A6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BBC" w:rsidRPr="00EB6B7E" w:rsidRDefault="00590BBC" w:rsidP="009E37A6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SILT and CLAY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mason jar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BBC" w:rsidRPr="00EB6B7E" w:rsidRDefault="00590BBC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BBC" w:rsidRPr="00EB6B7E" w:rsidRDefault="00590BBC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BBC" w:rsidRPr="00EB6B7E" w:rsidRDefault="00590BBC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BBC" w:rsidRPr="00EB6B7E" w:rsidTr="009E37A6">
        <w:trPr>
          <w:trHeight w:val="476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BBC" w:rsidRPr="00EB6B7E" w:rsidRDefault="00590BBC" w:rsidP="009E37A6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Fine SAND in pan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BBC" w:rsidRPr="00EB6B7E" w:rsidRDefault="00590BBC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BBC" w:rsidRPr="00EB6B7E" w:rsidRDefault="00590BBC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BBC" w:rsidRPr="00EB6B7E" w:rsidRDefault="00590BBC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BBC" w:rsidRPr="00EB6B7E" w:rsidTr="009E37A6">
        <w:trPr>
          <w:trHeight w:val="449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BBC" w:rsidRPr="00EB6B7E" w:rsidRDefault="00590BBC" w:rsidP="009E37A6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SILT and CLAY in pan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BBC" w:rsidRPr="00EB6B7E" w:rsidRDefault="00590BBC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BBC" w:rsidRPr="00EB6B7E" w:rsidRDefault="00590BBC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BBC" w:rsidRPr="00EB6B7E" w:rsidRDefault="00590BBC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0BBC" w:rsidRPr="00EB6B7E" w:rsidRDefault="00590BBC" w:rsidP="00590BBC">
      <w:pPr>
        <w:rPr>
          <w:rFonts w:ascii="Arial" w:hAnsi="Arial" w:cs="Arial"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p w:rsidR="00590BBC" w:rsidRDefault="00590BBC" w:rsidP="00590BBC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92"/>
        <w:gridCol w:w="1866"/>
        <w:gridCol w:w="1530"/>
        <w:gridCol w:w="1530"/>
      </w:tblGrid>
      <w:tr w:rsidR="00590BBC" w:rsidRPr="00EB6B7E" w:rsidTr="009E37A6">
        <w:trPr>
          <w:jc w:val="center"/>
        </w:trPr>
        <w:tc>
          <w:tcPr>
            <w:tcW w:w="81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BBC" w:rsidRPr="00EB6B7E" w:rsidRDefault="00590BBC" w:rsidP="009E37A6">
            <w:pPr>
              <w:keepNext/>
              <w:spacing w:after="120"/>
              <w:ind w:left="360"/>
              <w:jc w:val="center"/>
              <w:outlineLvl w:val="0"/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b/>
                <w:bCs/>
                <w:kern w:val="36"/>
                <w:u w:val="single"/>
              </w:rPr>
              <w:t>Presentation of results</w:t>
            </w:r>
          </w:p>
        </w:tc>
      </w:tr>
      <w:tr w:rsidR="00590BBC" w:rsidRPr="00EB6B7E" w:rsidTr="009E37A6">
        <w:trPr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BBC" w:rsidRPr="00EB6B7E" w:rsidRDefault="00590BBC" w:rsidP="009E37A6">
            <w:pPr>
              <w:keepNext/>
              <w:autoSpaceDE w:val="0"/>
              <w:autoSpaceDN w:val="0"/>
              <w:jc w:val="center"/>
              <w:outlineLvl w:val="4"/>
              <w:rPr>
                <w:rFonts w:ascii="Arial" w:hAnsi="Arial" w:cs="Arial"/>
                <w:szCs w:val="22"/>
              </w:rPr>
            </w:pPr>
            <w:r w:rsidRPr="00EB6B7E">
              <w:rPr>
                <w:rFonts w:ascii="Arial" w:hAnsi="Arial" w:cs="Arial"/>
              </w:rPr>
              <w:t>Item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BBC" w:rsidRPr="00EB6B7E" w:rsidRDefault="00590BBC" w:rsidP="009E37A6">
            <w:pPr>
              <w:jc w:val="center"/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Soil Sample wgt, grams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0BBC" w:rsidRPr="00EB6B7E" w:rsidRDefault="00590BBC" w:rsidP="009E37A6">
            <w:pPr>
              <w:jc w:val="center"/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Percent in soil sample</w:t>
            </w:r>
          </w:p>
        </w:tc>
      </w:tr>
      <w:tr w:rsidR="00590BBC" w:rsidRPr="00EB6B7E" w:rsidTr="009E37A6">
        <w:trPr>
          <w:trHeight w:val="476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BBC" w:rsidRPr="00EB6B7E" w:rsidRDefault="00590BBC" w:rsidP="009E37A6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GRAVEL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BBC" w:rsidRDefault="00590BBC" w:rsidP="009E37A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BBC" w:rsidRDefault="00590BBC" w:rsidP="009E37A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90BBC" w:rsidRPr="00EB6B7E" w:rsidTr="009E37A6">
        <w:trPr>
          <w:cantSplit/>
          <w:trHeight w:val="539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BBC" w:rsidRPr="00EB6B7E" w:rsidRDefault="00590BBC" w:rsidP="009E37A6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Med. and coarse SAND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BBC" w:rsidRDefault="00590BBC" w:rsidP="009E37A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BBC" w:rsidRDefault="00590BBC" w:rsidP="009E37A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BBC" w:rsidRDefault="00590BBC" w:rsidP="009E37A6">
            <w:pPr>
              <w:jc w:val="center"/>
              <w:rPr>
                <w:rFonts w:ascii="Arial" w:hAnsi="Arial" w:cs="Arial"/>
                <w:szCs w:val="22"/>
              </w:rPr>
            </w:pPr>
            <w:r w:rsidRPr="00EB6B7E">
              <w:rPr>
                <w:rFonts w:ascii="Arial" w:hAnsi="Arial" w:cs="Arial"/>
                <w:szCs w:val="22"/>
              </w:rPr>
              <w:t>Total SAND, %</w:t>
            </w:r>
          </w:p>
          <w:p w:rsidR="00590BBC" w:rsidRDefault="00590BBC" w:rsidP="009E37A6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90BBC" w:rsidRPr="00EB6B7E" w:rsidRDefault="00590BBC" w:rsidP="009E37A6">
            <w:pPr>
              <w:jc w:val="center"/>
              <w:rPr>
                <w:rFonts w:ascii="Arial" w:hAnsi="Arial" w:cs="Arial"/>
              </w:rPr>
            </w:pPr>
          </w:p>
        </w:tc>
      </w:tr>
      <w:tr w:rsidR="00590BBC" w:rsidRPr="00EB6B7E" w:rsidTr="009E37A6">
        <w:trPr>
          <w:cantSplit/>
          <w:trHeight w:val="521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BBC" w:rsidRPr="00EB6B7E" w:rsidRDefault="00590BBC" w:rsidP="009E37A6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Fine SAND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BBC" w:rsidRPr="00EB6B7E" w:rsidRDefault="00590BBC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BBC" w:rsidRPr="00EB6B7E" w:rsidRDefault="00590BBC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0BBC" w:rsidRPr="00EB6B7E" w:rsidRDefault="00590BBC" w:rsidP="009E37A6">
            <w:pPr>
              <w:jc w:val="center"/>
              <w:rPr>
                <w:rFonts w:ascii="Arial" w:hAnsi="Arial" w:cs="Arial"/>
              </w:rPr>
            </w:pPr>
          </w:p>
        </w:tc>
      </w:tr>
      <w:tr w:rsidR="00590BBC" w:rsidRPr="00EB6B7E" w:rsidTr="009E37A6">
        <w:trPr>
          <w:trHeight w:val="539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BBC" w:rsidRPr="00EB6B7E" w:rsidRDefault="00590BBC" w:rsidP="009E37A6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SILT and CLAY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BBC" w:rsidRDefault="00590BBC" w:rsidP="009E37A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BBC" w:rsidRDefault="00590BBC" w:rsidP="009E37A6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590BBC" w:rsidRDefault="00590BBC" w:rsidP="00590BBC">
      <w:pPr>
        <w:rPr>
          <w:rFonts w:ascii="Arial" w:hAnsi="Arial" w:cs="Arial"/>
        </w:rPr>
      </w:pPr>
      <w:r w:rsidRPr="00EB6B7E">
        <w:rPr>
          <w:rFonts w:ascii="Arial" w:hAnsi="Arial" w:cs="Arial"/>
          <w:szCs w:val="22"/>
        </w:rPr>
        <w:t> </w:t>
      </w:r>
    </w:p>
    <w:p w:rsidR="001A58ED" w:rsidRPr="00EB6B7E" w:rsidRDefault="00590BBC" w:rsidP="00590BBC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br w:type="page"/>
      </w:r>
      <w:r w:rsidR="00A300D8">
        <w:lastRenderedPageBreak/>
        <w:t xml:space="preserve">PLTW Example - </w:t>
      </w:r>
      <w:r w:rsidR="001A58ED" w:rsidRPr="00EB6B7E">
        <w:rPr>
          <w:rFonts w:ascii="Arial" w:hAnsi="Arial" w:cs="Arial"/>
          <w:b/>
          <w:bCs/>
          <w:sz w:val="22"/>
          <w:szCs w:val="22"/>
        </w:rPr>
        <w:t>Table of Soil Sample Weights</w:t>
      </w:r>
    </w:p>
    <w:p w:rsidR="001A58ED" w:rsidRPr="00EB6B7E" w:rsidRDefault="001A58ED" w:rsidP="001A58ED">
      <w:pPr>
        <w:rPr>
          <w:rFonts w:ascii="Arial" w:hAnsi="Arial" w:cs="Arial"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Ind w:w="-342" w:type="dxa"/>
        <w:tblCellMar>
          <w:left w:w="0" w:type="dxa"/>
          <w:right w:w="0" w:type="dxa"/>
        </w:tblCellMar>
        <w:tblLook w:val="04A0"/>
      </w:tblPr>
      <w:tblGrid>
        <w:gridCol w:w="2700"/>
        <w:gridCol w:w="7218"/>
      </w:tblGrid>
      <w:tr w:rsidR="001A58ED" w:rsidRPr="00EB6B7E" w:rsidTr="0096341C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59"/>
              <w:gridCol w:w="985"/>
            </w:tblGrid>
            <w:tr w:rsidR="001A58ED" w:rsidRPr="00EB6B7E" w:rsidTr="0096341C">
              <w:trPr>
                <w:trHeight w:val="432"/>
              </w:trPr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A58ED" w:rsidRPr="00EB6B7E" w:rsidRDefault="001A58ED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98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A58ED" w:rsidRPr="00EB6B7E" w:rsidRDefault="001A58ED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Weight, grams</w:t>
                  </w:r>
                </w:p>
              </w:tc>
            </w:tr>
            <w:tr w:rsidR="00B410C7" w:rsidRPr="00EB6B7E" w:rsidTr="00B410C7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410C7" w:rsidRPr="00EB6B7E" w:rsidRDefault="00B410C7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 sieve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10C7" w:rsidRDefault="00B410C7" w:rsidP="00B410C7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497.5</w:t>
                  </w:r>
                </w:p>
              </w:tc>
            </w:tr>
            <w:tr w:rsidR="00B410C7" w:rsidRPr="00EB6B7E" w:rsidTr="00B410C7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410C7" w:rsidRPr="00EB6B7E" w:rsidRDefault="00B410C7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40 sieve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10C7" w:rsidRDefault="00B410C7" w:rsidP="00B410C7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369.5</w:t>
                  </w:r>
                </w:p>
              </w:tc>
            </w:tr>
            <w:tr w:rsidR="00B410C7" w:rsidRPr="00EB6B7E" w:rsidTr="00B410C7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410C7" w:rsidRPr="00EB6B7E" w:rsidRDefault="00B410C7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Bottom Pan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10C7" w:rsidRDefault="00B410C7" w:rsidP="00B410C7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371.0</w:t>
                  </w:r>
                </w:p>
              </w:tc>
            </w:tr>
            <w:tr w:rsidR="001A58ED" w:rsidRPr="00EB6B7E" w:rsidTr="00B410C7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A58ED" w:rsidRPr="00EB6B7E" w:rsidRDefault="001A58ED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Mason Jar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410C7" w:rsidRPr="00EB6B7E" w:rsidRDefault="00B410C7" w:rsidP="00B410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</w:rPr>
                    <w:t>389.5</w:t>
                  </w:r>
                </w:p>
              </w:tc>
            </w:tr>
          </w:tbl>
          <w:p w:rsidR="001A58ED" w:rsidRPr="00EB6B7E" w:rsidRDefault="001A58ED" w:rsidP="0096341C">
            <w:pPr>
              <w:rPr>
                <w:sz w:val="22"/>
                <w:szCs w:val="22"/>
              </w:rPr>
            </w:pP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/>
              <w:tblW w:w="481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86"/>
              <w:gridCol w:w="1575"/>
              <w:gridCol w:w="1355"/>
            </w:tblGrid>
            <w:tr w:rsidR="001A58ED" w:rsidRPr="00EB6B7E" w:rsidTr="0096341C">
              <w:tc>
                <w:tcPr>
                  <w:tcW w:w="1886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341C" w:rsidRPr="00EB6B7E" w:rsidRDefault="001A58ED" w:rsidP="0096341C">
                  <w:pPr>
                    <w:keepNext/>
                    <w:autoSpaceDE w:val="0"/>
                    <w:autoSpaceDN w:val="0"/>
                    <w:jc w:val="center"/>
                    <w:outlineLvl w:val="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157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A58ED" w:rsidRPr="00EB6B7E" w:rsidRDefault="001A58ED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Weight, grams</w:t>
                  </w:r>
                </w:p>
              </w:tc>
              <w:tc>
                <w:tcPr>
                  <w:tcW w:w="135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A58ED" w:rsidRPr="00EB6B7E" w:rsidRDefault="001A58ED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Soil Sample wgt, grams</w:t>
                  </w:r>
                </w:p>
              </w:tc>
            </w:tr>
            <w:tr w:rsidR="001A58ED" w:rsidRPr="00EB6B7E" w:rsidTr="00DF47F8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58ED" w:rsidRPr="00EB6B7E" w:rsidRDefault="001A58ED" w:rsidP="0096341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 sieve and retained soil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58ED" w:rsidRPr="00EB6B7E" w:rsidRDefault="00B410C7" w:rsidP="00DF47F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</w:rPr>
                    <w:t>514.0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58ED" w:rsidRPr="00EB6B7E" w:rsidRDefault="001A58ED" w:rsidP="00DF47F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A58ED" w:rsidRPr="00EB6B7E" w:rsidTr="00DF47F8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58ED" w:rsidRPr="00EB6B7E" w:rsidRDefault="001A58ED" w:rsidP="0096341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GRAVEL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58ED" w:rsidRPr="00EB6B7E" w:rsidRDefault="001A58ED" w:rsidP="00DF47F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58ED" w:rsidRPr="00EB6B7E" w:rsidRDefault="00B410C7" w:rsidP="00DF47F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</w:rPr>
                    <w:t>16.5</w:t>
                  </w:r>
                </w:p>
              </w:tc>
            </w:tr>
            <w:tr w:rsidR="001A58ED" w:rsidRPr="00EB6B7E" w:rsidTr="00DF47F8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58ED" w:rsidRPr="00EB6B7E" w:rsidRDefault="001A58ED" w:rsidP="0096341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40 sieve and retained soil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58ED" w:rsidRPr="00EB6B7E" w:rsidRDefault="00B410C7" w:rsidP="00DF47F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</w:rPr>
                    <w:t>494.7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58ED" w:rsidRPr="00EB6B7E" w:rsidRDefault="001A58ED" w:rsidP="00DF47F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A58ED" w:rsidRPr="00EB6B7E" w:rsidTr="00DF47F8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58ED" w:rsidRPr="00EB6B7E" w:rsidRDefault="001A58ED" w:rsidP="0096341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Med. and coarse SAND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58ED" w:rsidRPr="00EB6B7E" w:rsidRDefault="001A58ED" w:rsidP="00DF47F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58ED" w:rsidRPr="00EB6B7E" w:rsidRDefault="00B410C7" w:rsidP="00DF47F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</w:rPr>
                    <w:t>125.2</w:t>
                  </w:r>
                </w:p>
              </w:tc>
            </w:tr>
            <w:tr w:rsidR="001A58ED" w:rsidRPr="00EB6B7E" w:rsidTr="00DF47F8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58ED" w:rsidRPr="00EB6B7E" w:rsidRDefault="001A58ED" w:rsidP="0096341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Bottom pan and soil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58ED" w:rsidRPr="00EB6B7E" w:rsidRDefault="00B410C7" w:rsidP="00DF47F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</w:rPr>
                    <w:t>723.8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58ED" w:rsidRPr="00EB6B7E" w:rsidRDefault="001A58ED" w:rsidP="00DF47F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A58ED" w:rsidRPr="00EB6B7E" w:rsidTr="00DF47F8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58ED" w:rsidRPr="00EB6B7E" w:rsidRDefault="001A58ED" w:rsidP="0096341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Fine SAND, SILT and CLAY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58ED" w:rsidRPr="00EB6B7E" w:rsidRDefault="001A58ED" w:rsidP="00DF47F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A58ED" w:rsidRPr="00EB6B7E" w:rsidRDefault="00B410C7" w:rsidP="00DF47F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</w:rPr>
                    <w:t>352.8</w:t>
                  </w:r>
                </w:p>
              </w:tc>
            </w:tr>
          </w:tbl>
          <w:p w:rsidR="001A58ED" w:rsidRPr="00EB6B7E" w:rsidRDefault="001A58ED" w:rsidP="0096341C">
            <w:pPr>
              <w:rPr>
                <w:sz w:val="22"/>
                <w:szCs w:val="22"/>
              </w:rPr>
            </w:pPr>
          </w:p>
        </w:tc>
      </w:tr>
    </w:tbl>
    <w:p w:rsidR="001A58ED" w:rsidRPr="00EB6B7E" w:rsidRDefault="001A58ED" w:rsidP="001A58ED">
      <w:pPr>
        <w:rPr>
          <w:rFonts w:ascii="Arial" w:hAnsi="Arial" w:cs="Arial"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p w:rsidR="001A58ED" w:rsidRPr="00EB6B7E" w:rsidRDefault="001A58ED" w:rsidP="001A58ED">
      <w:pPr>
        <w:rPr>
          <w:rFonts w:ascii="Arial" w:hAnsi="Arial" w:cs="Arial"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88"/>
        <w:gridCol w:w="1170"/>
        <w:gridCol w:w="2070"/>
        <w:gridCol w:w="2070"/>
      </w:tblGrid>
      <w:tr w:rsidR="001A58ED" w:rsidRPr="00EB6B7E" w:rsidTr="0096341C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341C" w:rsidRPr="00EB6B7E" w:rsidRDefault="001A58ED" w:rsidP="0096341C">
            <w:pPr>
              <w:keepNext/>
              <w:autoSpaceDE w:val="0"/>
              <w:autoSpaceDN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58ED" w:rsidRPr="00EB6B7E" w:rsidRDefault="001A58ED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Weight, grams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D" w:rsidRPr="00EB6B7E" w:rsidRDefault="001A58ED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Fraction in mason jar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58ED" w:rsidRPr="00EB6B7E" w:rsidRDefault="001A58ED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Soil Sample wgt, grams</w:t>
            </w:r>
          </w:p>
        </w:tc>
      </w:tr>
      <w:tr w:rsidR="001A58ED" w:rsidRPr="00EB6B7E" w:rsidTr="00DF47F8">
        <w:trPr>
          <w:trHeight w:val="494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D" w:rsidRPr="00EB6B7E" w:rsidRDefault="001A58ED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Mason jar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soil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8ED" w:rsidRPr="00EB6B7E" w:rsidRDefault="00DA2538" w:rsidP="00DF4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490.0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8ED" w:rsidRPr="00EB6B7E" w:rsidRDefault="001A58ED" w:rsidP="00DF4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8ED" w:rsidRPr="00EB6B7E" w:rsidRDefault="001A58ED" w:rsidP="00DF4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8ED" w:rsidRPr="00EB6B7E" w:rsidTr="00DF47F8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D" w:rsidRPr="00EB6B7E" w:rsidRDefault="001A58ED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Mason jar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fine SAND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8ED" w:rsidRPr="00EB6B7E" w:rsidRDefault="00DA2538" w:rsidP="00DF4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411.8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8ED" w:rsidRPr="00EB6B7E" w:rsidRDefault="001A58ED" w:rsidP="00DF4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8ED" w:rsidRPr="00EB6B7E" w:rsidRDefault="001A58ED" w:rsidP="00DF4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8ED" w:rsidRPr="00EB6B7E" w:rsidTr="00DF47F8">
        <w:trPr>
          <w:trHeight w:val="647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D" w:rsidRPr="00EB6B7E" w:rsidRDefault="001A58ED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Soil in mason jar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538" w:rsidRPr="00EB6B7E" w:rsidRDefault="00DA2538" w:rsidP="00DF4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8ED" w:rsidRPr="00EB6B7E" w:rsidRDefault="001A58ED" w:rsidP="00DF4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8ED" w:rsidRPr="00EB6B7E" w:rsidRDefault="001A58ED" w:rsidP="00DF4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8ED" w:rsidRPr="00EB6B7E" w:rsidTr="00DF47F8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D" w:rsidRPr="00EB6B7E" w:rsidRDefault="001A58ED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Fine SAND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mason jar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8ED" w:rsidRPr="00EB6B7E" w:rsidRDefault="00DA2538" w:rsidP="00DF4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8ED" w:rsidRPr="00EB6B7E" w:rsidRDefault="00DA2538" w:rsidP="00DF4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8ED" w:rsidRPr="00EB6B7E" w:rsidRDefault="001A58ED" w:rsidP="00DF4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8ED" w:rsidRPr="00EB6B7E" w:rsidTr="00DF47F8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D" w:rsidRPr="00EB6B7E" w:rsidRDefault="001A58ED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SILT and CLAY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mason jar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8ED" w:rsidRPr="00EB6B7E" w:rsidRDefault="00DA2538" w:rsidP="00DF4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8ED" w:rsidRPr="00EB6B7E" w:rsidRDefault="00DA2538" w:rsidP="00DF4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8ED" w:rsidRPr="00EB6B7E" w:rsidRDefault="001A58ED" w:rsidP="00DF4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8ED" w:rsidRPr="00EB6B7E" w:rsidTr="00DF47F8">
        <w:trPr>
          <w:trHeight w:val="476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D" w:rsidRPr="00EB6B7E" w:rsidRDefault="001A58ED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Fine SAND in pan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8ED" w:rsidRPr="00EB6B7E" w:rsidRDefault="001A58ED" w:rsidP="00DF4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8ED" w:rsidRPr="00EB6B7E" w:rsidRDefault="001A58ED" w:rsidP="00DF4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8ED" w:rsidRPr="00EB6B7E" w:rsidRDefault="00DA2538" w:rsidP="00DF4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78.3</w:t>
            </w:r>
          </w:p>
        </w:tc>
      </w:tr>
      <w:tr w:rsidR="001A58ED" w:rsidRPr="00EB6B7E" w:rsidTr="00DF47F8">
        <w:trPr>
          <w:trHeight w:val="449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ED" w:rsidRPr="00EB6B7E" w:rsidRDefault="001A58ED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SILT and CLAY in pan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8ED" w:rsidRPr="00EB6B7E" w:rsidRDefault="001A58ED" w:rsidP="00DF4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8ED" w:rsidRPr="00EB6B7E" w:rsidRDefault="001A58ED" w:rsidP="00DF4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8ED" w:rsidRPr="00EB6B7E" w:rsidRDefault="00DA2538" w:rsidP="00DF4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274.5</w:t>
            </w:r>
          </w:p>
        </w:tc>
      </w:tr>
    </w:tbl>
    <w:p w:rsidR="001A58ED" w:rsidRPr="00EB6B7E" w:rsidRDefault="001A58ED" w:rsidP="001A58ED">
      <w:pPr>
        <w:rPr>
          <w:rFonts w:ascii="Arial" w:hAnsi="Arial" w:cs="Arial"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p w:rsidR="001A58ED" w:rsidRDefault="001A58ED" w:rsidP="001A58ED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92"/>
        <w:gridCol w:w="1866"/>
        <w:gridCol w:w="1530"/>
        <w:gridCol w:w="1530"/>
      </w:tblGrid>
      <w:tr w:rsidR="006F5076" w:rsidRPr="00EB6B7E" w:rsidTr="0096341C">
        <w:trPr>
          <w:jc w:val="center"/>
        </w:trPr>
        <w:tc>
          <w:tcPr>
            <w:tcW w:w="81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076" w:rsidRPr="00EB6B7E" w:rsidRDefault="006F5076" w:rsidP="0096341C">
            <w:pPr>
              <w:keepNext/>
              <w:spacing w:after="120"/>
              <w:ind w:left="360"/>
              <w:jc w:val="center"/>
              <w:outlineLvl w:val="0"/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b/>
                <w:bCs/>
                <w:kern w:val="36"/>
                <w:u w:val="single"/>
              </w:rPr>
              <w:t>Presentation of results</w:t>
            </w:r>
          </w:p>
        </w:tc>
      </w:tr>
      <w:tr w:rsidR="006F5076" w:rsidRPr="00EB6B7E" w:rsidTr="0096341C">
        <w:trPr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341C" w:rsidRPr="00EB6B7E" w:rsidRDefault="006F5076" w:rsidP="0096341C">
            <w:pPr>
              <w:keepNext/>
              <w:autoSpaceDE w:val="0"/>
              <w:autoSpaceDN w:val="0"/>
              <w:jc w:val="center"/>
              <w:outlineLvl w:val="4"/>
              <w:rPr>
                <w:rFonts w:ascii="Arial" w:hAnsi="Arial" w:cs="Arial"/>
                <w:szCs w:val="22"/>
              </w:rPr>
            </w:pPr>
            <w:r w:rsidRPr="00EB6B7E">
              <w:rPr>
                <w:rFonts w:ascii="Arial" w:hAnsi="Arial" w:cs="Arial"/>
              </w:rPr>
              <w:t>Item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076" w:rsidRPr="00EB6B7E" w:rsidRDefault="006F5076" w:rsidP="0096341C">
            <w:pPr>
              <w:jc w:val="center"/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Soil Sample wgt, grams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076" w:rsidRPr="00EB6B7E" w:rsidRDefault="006F5076" w:rsidP="0096341C">
            <w:pPr>
              <w:jc w:val="center"/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Percent in soil sample</w:t>
            </w:r>
          </w:p>
        </w:tc>
      </w:tr>
      <w:tr w:rsidR="006F5076" w:rsidRPr="00EB6B7E" w:rsidTr="00DF47F8">
        <w:trPr>
          <w:trHeight w:val="476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076" w:rsidRPr="00EB6B7E" w:rsidRDefault="006F5076" w:rsidP="0096341C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GRAVEL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076" w:rsidRDefault="006F5076" w:rsidP="00DF47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16.5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076" w:rsidRDefault="006F5076" w:rsidP="00DF47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3.3%</w:t>
            </w:r>
          </w:p>
        </w:tc>
      </w:tr>
      <w:tr w:rsidR="006F5076" w:rsidRPr="00EB6B7E" w:rsidTr="00DF47F8">
        <w:trPr>
          <w:cantSplit/>
          <w:trHeight w:val="539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076" w:rsidRPr="00EB6B7E" w:rsidRDefault="006F5076" w:rsidP="0096341C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Med. and coarse SAND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076" w:rsidRDefault="006F5076" w:rsidP="00DF47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125.2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076" w:rsidRDefault="006F5076" w:rsidP="00DF47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25.3%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076" w:rsidRDefault="006F5076" w:rsidP="00DF47F8">
            <w:pPr>
              <w:jc w:val="center"/>
              <w:rPr>
                <w:rFonts w:ascii="Arial" w:hAnsi="Arial" w:cs="Arial"/>
                <w:szCs w:val="22"/>
              </w:rPr>
            </w:pPr>
            <w:r w:rsidRPr="00EB6B7E">
              <w:rPr>
                <w:rFonts w:ascii="Arial" w:hAnsi="Arial" w:cs="Arial"/>
                <w:szCs w:val="22"/>
              </w:rPr>
              <w:t>Total SAND, %</w:t>
            </w:r>
          </w:p>
          <w:p w:rsidR="00DF47F8" w:rsidRDefault="00DF47F8" w:rsidP="00DF47F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6F5076" w:rsidRPr="00EB6B7E" w:rsidRDefault="006F5076" w:rsidP="00DF47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41.1%</w:t>
            </w:r>
          </w:p>
        </w:tc>
      </w:tr>
      <w:tr w:rsidR="006F5076" w:rsidRPr="00EB6B7E" w:rsidTr="00DF47F8">
        <w:trPr>
          <w:cantSplit/>
          <w:trHeight w:val="521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076" w:rsidRPr="00EB6B7E" w:rsidRDefault="006F5076" w:rsidP="0096341C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Fine SAND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076" w:rsidRPr="00EB6B7E" w:rsidRDefault="006F5076" w:rsidP="00DF4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076" w:rsidRPr="00EB6B7E" w:rsidRDefault="006F5076" w:rsidP="00DF4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15.8%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5076" w:rsidRPr="00EB6B7E" w:rsidRDefault="006F5076" w:rsidP="00DF47F8">
            <w:pPr>
              <w:jc w:val="center"/>
              <w:rPr>
                <w:rFonts w:ascii="Arial" w:hAnsi="Arial" w:cs="Arial"/>
              </w:rPr>
            </w:pPr>
          </w:p>
        </w:tc>
      </w:tr>
      <w:tr w:rsidR="006F5076" w:rsidRPr="00EB6B7E" w:rsidTr="00DF47F8">
        <w:trPr>
          <w:trHeight w:val="539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076" w:rsidRPr="00EB6B7E" w:rsidRDefault="006F5076" w:rsidP="0096341C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SILT and CLAY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076" w:rsidRDefault="006F5076" w:rsidP="00DF47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274.5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076" w:rsidRDefault="006F5076" w:rsidP="00DF47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55.5%</w:t>
            </w:r>
          </w:p>
        </w:tc>
      </w:tr>
    </w:tbl>
    <w:p w:rsidR="006F5076" w:rsidRDefault="006F5076" w:rsidP="006F5076">
      <w:pPr>
        <w:rPr>
          <w:rFonts w:ascii="Arial" w:hAnsi="Arial" w:cs="Arial"/>
        </w:rPr>
      </w:pPr>
      <w:r w:rsidRPr="00EB6B7E">
        <w:rPr>
          <w:rFonts w:ascii="Arial" w:hAnsi="Arial" w:cs="Arial"/>
          <w:szCs w:val="22"/>
        </w:rPr>
        <w:t> </w:t>
      </w:r>
    </w:p>
    <w:p w:rsidR="00377976" w:rsidRPr="00EB6B7E" w:rsidRDefault="00377976" w:rsidP="00377976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>
        <w:lastRenderedPageBreak/>
        <w:t xml:space="preserve">PLTW Example - </w:t>
      </w:r>
      <w:r w:rsidRPr="00EB6B7E">
        <w:rPr>
          <w:rFonts w:ascii="Arial" w:hAnsi="Arial" w:cs="Arial"/>
          <w:b/>
          <w:bCs/>
          <w:sz w:val="22"/>
          <w:szCs w:val="22"/>
        </w:rPr>
        <w:t>Table of Soil Sample Weights</w:t>
      </w:r>
    </w:p>
    <w:p w:rsidR="00377976" w:rsidRPr="00EB6B7E" w:rsidRDefault="00247DA7" w:rsidP="003779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260" type="#_x0000_t202" style="position:absolute;margin-left:-12pt;margin-top:-52.65pt;width:99.75pt;height:29.25pt;z-index:9" fillcolor="#d8d8d8">
            <v:textbox style="mso-next-textbox:#_x0000_s1260">
              <w:txbxContent>
                <w:p w:rsidR="00B12FF0" w:rsidRPr="004C7E19" w:rsidRDefault="00B12FF0">
                  <w:pPr>
                    <w:rPr>
                      <w:b/>
                      <w:sz w:val="20"/>
                      <w:szCs w:val="20"/>
                    </w:rPr>
                  </w:pPr>
                  <w:r w:rsidRPr="004C7E19">
                    <w:rPr>
                      <w:b/>
                      <w:sz w:val="20"/>
                      <w:szCs w:val="20"/>
                    </w:rPr>
                    <w:t>Measurement set 1</w:t>
                  </w:r>
                </w:p>
                <w:p w:rsidR="00B12FF0" w:rsidRPr="00B05938" w:rsidRDefault="00B12FF0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B05938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Pr="00B05938">
                    <w:rPr>
                      <w:b/>
                      <w:color w:val="FF0000"/>
                      <w:sz w:val="20"/>
                      <w:szCs w:val="20"/>
                    </w:rPr>
                    <w:t>Tare weights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261" type="#_x0000_t32" style="position:absolute;margin-left:41.25pt;margin-top:-23.4pt;width:6.75pt;height:33pt;z-index:10" o:connectortype="straight">
            <v:stroke endarrow="block"/>
          </v:shape>
        </w:pict>
      </w:r>
      <w:r w:rsidR="00377976" w:rsidRPr="00EB6B7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Ind w:w="-342" w:type="dxa"/>
        <w:tblCellMar>
          <w:left w:w="0" w:type="dxa"/>
          <w:right w:w="0" w:type="dxa"/>
        </w:tblCellMar>
        <w:tblLook w:val="04A0"/>
      </w:tblPr>
      <w:tblGrid>
        <w:gridCol w:w="2700"/>
        <w:gridCol w:w="7218"/>
      </w:tblGrid>
      <w:tr w:rsidR="00377976" w:rsidRPr="00EB6B7E" w:rsidTr="0096341C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59"/>
              <w:gridCol w:w="985"/>
            </w:tblGrid>
            <w:tr w:rsidR="00377976" w:rsidRPr="00EB6B7E" w:rsidTr="0096341C">
              <w:trPr>
                <w:trHeight w:val="432"/>
              </w:trPr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77976" w:rsidRPr="00EB6B7E" w:rsidRDefault="00377976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98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77976" w:rsidRPr="00EB6B7E" w:rsidRDefault="00377976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Weight, grams</w:t>
                  </w:r>
                </w:p>
              </w:tc>
            </w:tr>
            <w:tr w:rsidR="00377976" w:rsidRPr="00EB6B7E" w:rsidTr="0096341C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77976" w:rsidRPr="00EB6B7E" w:rsidRDefault="00377976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 sieve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976" w:rsidRPr="00B05938" w:rsidRDefault="00377976" w:rsidP="0096341C">
                  <w:pPr>
                    <w:jc w:val="center"/>
                    <w:rPr>
                      <w:rFonts w:ascii="Arial Narrow" w:hAnsi="Arial Narrow" w:cs="Arial"/>
                      <w:b/>
                      <w:color w:val="FF0000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FF0000"/>
                    </w:rPr>
                    <w:t>497.5</w:t>
                  </w:r>
                </w:p>
              </w:tc>
            </w:tr>
            <w:tr w:rsidR="00377976" w:rsidRPr="00EB6B7E" w:rsidTr="0096341C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77976" w:rsidRPr="00EB6B7E" w:rsidRDefault="00377976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40 sieve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976" w:rsidRPr="00B05938" w:rsidRDefault="00377976" w:rsidP="0096341C">
                  <w:pPr>
                    <w:jc w:val="center"/>
                    <w:rPr>
                      <w:rFonts w:ascii="Arial Narrow" w:hAnsi="Arial Narrow" w:cs="Arial"/>
                      <w:b/>
                      <w:color w:val="FF0000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FF0000"/>
                    </w:rPr>
                    <w:t>369.5</w:t>
                  </w:r>
                </w:p>
              </w:tc>
            </w:tr>
            <w:tr w:rsidR="00377976" w:rsidRPr="00EB6B7E" w:rsidTr="0096341C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77976" w:rsidRPr="00EB6B7E" w:rsidRDefault="00377976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Bottom Pan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976" w:rsidRPr="00B05938" w:rsidRDefault="00377976" w:rsidP="0096341C">
                  <w:pPr>
                    <w:jc w:val="center"/>
                    <w:rPr>
                      <w:rFonts w:ascii="Arial Narrow" w:hAnsi="Arial Narrow" w:cs="Arial"/>
                      <w:b/>
                      <w:color w:val="FF0000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FF0000"/>
                    </w:rPr>
                    <w:t>371.0</w:t>
                  </w:r>
                </w:p>
              </w:tc>
            </w:tr>
            <w:tr w:rsidR="00377976" w:rsidRPr="00EB6B7E" w:rsidTr="0096341C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77976" w:rsidRPr="00EB6B7E" w:rsidRDefault="00377976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Mason Jar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976" w:rsidRPr="00B05938" w:rsidRDefault="00377976" w:rsidP="0096341C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FF0000"/>
                    </w:rPr>
                    <w:t>389.5</w:t>
                  </w:r>
                </w:p>
              </w:tc>
            </w:tr>
          </w:tbl>
          <w:p w:rsidR="00377976" w:rsidRPr="00EB6B7E" w:rsidRDefault="00377976" w:rsidP="0096341C">
            <w:pPr>
              <w:rPr>
                <w:sz w:val="22"/>
                <w:szCs w:val="22"/>
              </w:rPr>
            </w:pP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/>
              <w:tblW w:w="481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86"/>
              <w:gridCol w:w="1575"/>
              <w:gridCol w:w="1355"/>
            </w:tblGrid>
            <w:tr w:rsidR="00377976" w:rsidRPr="00EB6B7E" w:rsidTr="0096341C">
              <w:tc>
                <w:tcPr>
                  <w:tcW w:w="1886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341C" w:rsidRPr="00EB6B7E" w:rsidRDefault="00377976" w:rsidP="0096341C">
                  <w:pPr>
                    <w:keepNext/>
                    <w:autoSpaceDE w:val="0"/>
                    <w:autoSpaceDN w:val="0"/>
                    <w:jc w:val="center"/>
                    <w:outlineLvl w:val="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157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77976" w:rsidRPr="00EB6B7E" w:rsidRDefault="00377976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Weight, grams</w:t>
                  </w:r>
                </w:p>
              </w:tc>
              <w:tc>
                <w:tcPr>
                  <w:tcW w:w="135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77976" w:rsidRPr="00EB6B7E" w:rsidRDefault="00377976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Soil Sample wgt, grams</w:t>
                  </w:r>
                </w:p>
              </w:tc>
            </w:tr>
            <w:tr w:rsidR="00377976" w:rsidRPr="00EB6B7E" w:rsidTr="0096341C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7976" w:rsidRPr="00EB6B7E" w:rsidRDefault="00377976" w:rsidP="0096341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 sieve and retained soil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976" w:rsidRPr="00B05938" w:rsidRDefault="00377976" w:rsidP="0096341C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976" w:rsidRPr="00EB6B7E" w:rsidRDefault="00377976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77976" w:rsidRPr="00EB6B7E" w:rsidTr="0096341C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7976" w:rsidRPr="00EB6B7E" w:rsidRDefault="00377976" w:rsidP="0096341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GRAVEL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976" w:rsidRPr="00B05938" w:rsidRDefault="00377976" w:rsidP="0096341C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976" w:rsidRPr="00B05938" w:rsidRDefault="00377976" w:rsidP="0096341C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</w:pPr>
                </w:p>
              </w:tc>
            </w:tr>
            <w:tr w:rsidR="00377976" w:rsidRPr="00EB6B7E" w:rsidTr="0096341C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7976" w:rsidRPr="00EB6B7E" w:rsidRDefault="00377976" w:rsidP="0096341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40 sieve and retained soil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976" w:rsidRPr="00B05938" w:rsidRDefault="00377976" w:rsidP="0096341C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976" w:rsidRPr="00B05938" w:rsidRDefault="00377976" w:rsidP="0096341C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</w:pPr>
                </w:p>
              </w:tc>
            </w:tr>
            <w:tr w:rsidR="00377976" w:rsidRPr="00EB6B7E" w:rsidTr="0096341C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7976" w:rsidRPr="00EB6B7E" w:rsidRDefault="00377976" w:rsidP="0096341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Med. and coarse SAND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976" w:rsidRPr="00B05938" w:rsidRDefault="00377976" w:rsidP="0096341C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976" w:rsidRPr="00B05938" w:rsidRDefault="00377976" w:rsidP="0096341C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</w:pPr>
                </w:p>
              </w:tc>
            </w:tr>
            <w:tr w:rsidR="00377976" w:rsidRPr="00EB6B7E" w:rsidTr="0096341C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7976" w:rsidRPr="00EB6B7E" w:rsidRDefault="00377976" w:rsidP="0096341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Bottom pan and soil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976" w:rsidRPr="00B05938" w:rsidRDefault="00377976" w:rsidP="0096341C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976" w:rsidRPr="00B05938" w:rsidRDefault="00377976" w:rsidP="0096341C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</w:pPr>
                </w:p>
              </w:tc>
            </w:tr>
            <w:tr w:rsidR="00377976" w:rsidRPr="00EB6B7E" w:rsidTr="0096341C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7976" w:rsidRPr="00EB6B7E" w:rsidRDefault="00377976" w:rsidP="0096341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Fine SAND, SILT and CLAY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976" w:rsidRPr="00EB6B7E" w:rsidRDefault="00377976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7976" w:rsidRPr="00B05938" w:rsidRDefault="00377976" w:rsidP="0096341C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</w:pPr>
                </w:p>
              </w:tc>
            </w:tr>
          </w:tbl>
          <w:p w:rsidR="00377976" w:rsidRPr="00EB6B7E" w:rsidRDefault="00377976" w:rsidP="0096341C">
            <w:pPr>
              <w:rPr>
                <w:sz w:val="22"/>
                <w:szCs w:val="22"/>
              </w:rPr>
            </w:pPr>
          </w:p>
        </w:tc>
      </w:tr>
    </w:tbl>
    <w:p w:rsidR="00377976" w:rsidRPr="00EB6B7E" w:rsidRDefault="00377976" w:rsidP="00377976">
      <w:pPr>
        <w:rPr>
          <w:rFonts w:ascii="Arial" w:hAnsi="Arial" w:cs="Arial"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p w:rsidR="00377976" w:rsidRPr="00EB6B7E" w:rsidRDefault="00377976" w:rsidP="00377976">
      <w:pPr>
        <w:rPr>
          <w:rFonts w:ascii="Arial" w:hAnsi="Arial" w:cs="Arial"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88"/>
        <w:gridCol w:w="1170"/>
        <w:gridCol w:w="2070"/>
        <w:gridCol w:w="2070"/>
      </w:tblGrid>
      <w:tr w:rsidR="00377976" w:rsidRPr="00EB6B7E" w:rsidTr="0096341C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341C" w:rsidRPr="00EB6B7E" w:rsidRDefault="00377976" w:rsidP="0096341C">
            <w:pPr>
              <w:keepNext/>
              <w:autoSpaceDE w:val="0"/>
              <w:autoSpaceDN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976" w:rsidRPr="00EB6B7E" w:rsidRDefault="00377976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Weight, grams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6" w:rsidRPr="00EB6B7E" w:rsidRDefault="00377976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Fraction in mason jar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976" w:rsidRPr="00EB6B7E" w:rsidRDefault="00377976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Soil Sample wgt, grams</w:t>
            </w:r>
          </w:p>
        </w:tc>
      </w:tr>
      <w:tr w:rsidR="00377976" w:rsidRPr="00EB6B7E" w:rsidTr="0096341C">
        <w:trPr>
          <w:trHeight w:val="494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6" w:rsidRPr="00EB6B7E" w:rsidRDefault="00377976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Mason jar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soil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976" w:rsidRPr="00B05938" w:rsidRDefault="00377976" w:rsidP="0096341C">
            <w:pPr>
              <w:jc w:val="center"/>
              <w:rPr>
                <w:rFonts w:ascii="Arial" w:hAnsi="Arial" w:cs="Arial"/>
                <w:b/>
                <w:color w:val="F79646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976" w:rsidRPr="00EB6B7E" w:rsidRDefault="00377976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976" w:rsidRPr="00EB6B7E" w:rsidRDefault="00377976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976" w:rsidRPr="00EB6B7E" w:rsidTr="0096341C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6" w:rsidRPr="00EB6B7E" w:rsidRDefault="00377976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Mason jar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fine SAND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976" w:rsidRPr="00B05938" w:rsidRDefault="00377976" w:rsidP="0096341C">
            <w:pPr>
              <w:jc w:val="center"/>
              <w:rPr>
                <w:rFonts w:ascii="Arial" w:hAnsi="Arial" w:cs="Arial"/>
                <w:b/>
                <w:color w:val="F79646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976" w:rsidRPr="00EB6B7E" w:rsidRDefault="00377976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976" w:rsidRPr="00EB6B7E" w:rsidRDefault="00377976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976" w:rsidRPr="00EB6B7E" w:rsidTr="0096341C">
        <w:trPr>
          <w:trHeight w:val="647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6" w:rsidRPr="00EB6B7E" w:rsidRDefault="00377976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Soil in mason jar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976" w:rsidRPr="00B05938" w:rsidRDefault="00377976" w:rsidP="0096341C">
            <w:pPr>
              <w:jc w:val="center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976" w:rsidRPr="00EB6B7E" w:rsidRDefault="00377976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976" w:rsidRPr="00EB6B7E" w:rsidRDefault="00377976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976" w:rsidRPr="00EB6B7E" w:rsidTr="0096341C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6" w:rsidRPr="00EB6B7E" w:rsidRDefault="00377976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Fine SAND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mason jar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976" w:rsidRPr="00B05938" w:rsidRDefault="00377976" w:rsidP="0096341C">
            <w:pPr>
              <w:jc w:val="center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976" w:rsidRPr="002C28CB" w:rsidRDefault="00377976" w:rsidP="0096341C">
            <w:pPr>
              <w:jc w:val="center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976" w:rsidRPr="00EB6B7E" w:rsidRDefault="00377976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976" w:rsidRPr="00EB6B7E" w:rsidTr="0096341C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6" w:rsidRPr="00EB6B7E" w:rsidRDefault="00377976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SILT and CLAY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mason jar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976" w:rsidRPr="00B05938" w:rsidRDefault="00377976" w:rsidP="0096341C">
            <w:pPr>
              <w:jc w:val="center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976" w:rsidRPr="002C28CB" w:rsidRDefault="00377976" w:rsidP="0096341C">
            <w:pPr>
              <w:jc w:val="center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976" w:rsidRPr="00EB6B7E" w:rsidRDefault="00377976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976" w:rsidRPr="00EB6B7E" w:rsidTr="00094369">
        <w:trPr>
          <w:trHeight w:val="476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6" w:rsidRPr="00EB6B7E" w:rsidRDefault="00377976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Fine SAND in pan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976" w:rsidRPr="00EB6B7E" w:rsidRDefault="00377976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976" w:rsidRPr="00EB6B7E" w:rsidRDefault="00377976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976" w:rsidRPr="00D7399D" w:rsidRDefault="00377976" w:rsidP="00094369">
            <w:pPr>
              <w:jc w:val="center"/>
              <w:rPr>
                <w:rFonts w:ascii="Arial" w:hAnsi="Arial" w:cs="Arial"/>
                <w:b/>
                <w:color w:val="00FFFF"/>
                <w:sz w:val="22"/>
                <w:szCs w:val="22"/>
              </w:rPr>
            </w:pPr>
          </w:p>
        </w:tc>
      </w:tr>
      <w:tr w:rsidR="00377976" w:rsidRPr="00EB6B7E" w:rsidTr="00094369">
        <w:trPr>
          <w:trHeight w:val="449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6" w:rsidRPr="00EB6B7E" w:rsidRDefault="00377976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SILT and CLAY in pan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976" w:rsidRPr="00EB6B7E" w:rsidRDefault="00377976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976" w:rsidRPr="00EB6B7E" w:rsidRDefault="00377976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976" w:rsidRPr="00D7399D" w:rsidRDefault="00377976" w:rsidP="00094369">
            <w:pPr>
              <w:jc w:val="center"/>
              <w:rPr>
                <w:rFonts w:ascii="Arial" w:hAnsi="Arial" w:cs="Arial"/>
                <w:b/>
                <w:color w:val="00FFFF"/>
                <w:sz w:val="22"/>
                <w:szCs w:val="22"/>
              </w:rPr>
            </w:pPr>
          </w:p>
        </w:tc>
      </w:tr>
    </w:tbl>
    <w:p w:rsidR="00377976" w:rsidRPr="00EB6B7E" w:rsidRDefault="00377976" w:rsidP="00377976">
      <w:pPr>
        <w:rPr>
          <w:rFonts w:ascii="Arial" w:hAnsi="Arial" w:cs="Arial"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p w:rsidR="00377976" w:rsidRDefault="00377976" w:rsidP="00377976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92"/>
        <w:gridCol w:w="1866"/>
        <w:gridCol w:w="1530"/>
        <w:gridCol w:w="1530"/>
      </w:tblGrid>
      <w:tr w:rsidR="00377976" w:rsidRPr="00EB6B7E" w:rsidTr="0096341C">
        <w:trPr>
          <w:jc w:val="center"/>
        </w:trPr>
        <w:tc>
          <w:tcPr>
            <w:tcW w:w="81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976" w:rsidRPr="00EB6B7E" w:rsidRDefault="00377976" w:rsidP="0096341C">
            <w:pPr>
              <w:keepNext/>
              <w:spacing w:after="120"/>
              <w:ind w:left="360"/>
              <w:jc w:val="center"/>
              <w:outlineLvl w:val="0"/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b/>
                <w:bCs/>
                <w:kern w:val="36"/>
                <w:u w:val="single"/>
              </w:rPr>
              <w:t>Presentation of results</w:t>
            </w:r>
          </w:p>
        </w:tc>
      </w:tr>
      <w:tr w:rsidR="00377976" w:rsidRPr="00EB6B7E" w:rsidTr="0096341C">
        <w:trPr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341C" w:rsidRPr="00EB6B7E" w:rsidRDefault="00377976" w:rsidP="0096341C">
            <w:pPr>
              <w:keepNext/>
              <w:autoSpaceDE w:val="0"/>
              <w:autoSpaceDN w:val="0"/>
              <w:jc w:val="center"/>
              <w:outlineLvl w:val="4"/>
              <w:rPr>
                <w:rFonts w:ascii="Arial" w:hAnsi="Arial" w:cs="Arial"/>
                <w:szCs w:val="22"/>
              </w:rPr>
            </w:pPr>
            <w:r w:rsidRPr="00EB6B7E">
              <w:rPr>
                <w:rFonts w:ascii="Arial" w:hAnsi="Arial" w:cs="Arial"/>
              </w:rPr>
              <w:t>Item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976" w:rsidRPr="00EB6B7E" w:rsidRDefault="00377976" w:rsidP="0096341C">
            <w:pPr>
              <w:jc w:val="center"/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Soil Sample wgt, grams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7976" w:rsidRPr="00EB6B7E" w:rsidRDefault="00377976" w:rsidP="0096341C">
            <w:pPr>
              <w:jc w:val="center"/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Percent in soil sample</w:t>
            </w:r>
          </w:p>
        </w:tc>
      </w:tr>
      <w:tr w:rsidR="00377976" w:rsidRPr="00EB6B7E" w:rsidTr="0096341C">
        <w:trPr>
          <w:trHeight w:val="476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6" w:rsidRPr="00EB6B7E" w:rsidRDefault="00377976" w:rsidP="0096341C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GRAVEL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976" w:rsidRPr="00B05938" w:rsidRDefault="00377976" w:rsidP="0096341C">
            <w:pPr>
              <w:jc w:val="center"/>
              <w:rPr>
                <w:rFonts w:ascii="Arial Narrow" w:hAnsi="Arial Narrow" w:cs="Arial"/>
                <w:b/>
                <w:color w:val="00B0F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976" w:rsidRPr="00B05938" w:rsidRDefault="00377976" w:rsidP="0096341C">
            <w:pPr>
              <w:jc w:val="center"/>
              <w:rPr>
                <w:rFonts w:ascii="Arial Narrow" w:hAnsi="Arial Narrow" w:cs="Arial"/>
                <w:b/>
                <w:color w:val="0070C0"/>
              </w:rPr>
            </w:pPr>
          </w:p>
        </w:tc>
      </w:tr>
      <w:tr w:rsidR="00377976" w:rsidRPr="00EB6B7E" w:rsidTr="0096341C">
        <w:trPr>
          <w:cantSplit/>
          <w:trHeight w:val="539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6" w:rsidRPr="00EB6B7E" w:rsidRDefault="00377976" w:rsidP="0096341C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Med. and coarse SAND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976" w:rsidRPr="00B05938" w:rsidRDefault="00377976" w:rsidP="0096341C">
            <w:pPr>
              <w:jc w:val="center"/>
              <w:rPr>
                <w:rFonts w:ascii="Arial Narrow" w:hAnsi="Arial Narrow" w:cs="Arial"/>
                <w:b/>
                <w:color w:val="00B0F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976" w:rsidRPr="00B05938" w:rsidRDefault="00377976" w:rsidP="0096341C">
            <w:pPr>
              <w:jc w:val="center"/>
              <w:rPr>
                <w:rFonts w:ascii="Arial Narrow" w:hAnsi="Arial Narrow" w:cs="Arial"/>
                <w:b/>
                <w:color w:val="0070C0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6" w:rsidRDefault="00377976" w:rsidP="0096341C">
            <w:pPr>
              <w:jc w:val="center"/>
              <w:rPr>
                <w:rFonts w:ascii="Arial" w:hAnsi="Arial" w:cs="Arial"/>
                <w:szCs w:val="22"/>
              </w:rPr>
            </w:pPr>
            <w:r w:rsidRPr="00EB6B7E">
              <w:rPr>
                <w:rFonts w:ascii="Arial" w:hAnsi="Arial" w:cs="Arial"/>
                <w:szCs w:val="22"/>
              </w:rPr>
              <w:t>Total SAND, %</w:t>
            </w:r>
          </w:p>
          <w:p w:rsidR="00377976" w:rsidRDefault="00377976" w:rsidP="0096341C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77976" w:rsidRPr="00EB6B7E" w:rsidRDefault="00377976" w:rsidP="0096341C">
            <w:pPr>
              <w:jc w:val="center"/>
              <w:rPr>
                <w:rFonts w:ascii="Arial" w:hAnsi="Arial" w:cs="Arial"/>
              </w:rPr>
            </w:pPr>
          </w:p>
        </w:tc>
      </w:tr>
      <w:tr w:rsidR="00377976" w:rsidRPr="00EB6B7E" w:rsidTr="0096341C">
        <w:trPr>
          <w:cantSplit/>
          <w:trHeight w:val="521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6" w:rsidRPr="00EB6B7E" w:rsidRDefault="00377976" w:rsidP="0096341C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Fine SAND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976" w:rsidRPr="00B05938" w:rsidRDefault="00377976" w:rsidP="0096341C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976" w:rsidRPr="00B05938" w:rsidRDefault="00377976" w:rsidP="0096341C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976" w:rsidRPr="00EB6B7E" w:rsidRDefault="00377976" w:rsidP="0096341C">
            <w:pPr>
              <w:jc w:val="center"/>
              <w:rPr>
                <w:rFonts w:ascii="Arial" w:hAnsi="Arial" w:cs="Arial"/>
              </w:rPr>
            </w:pPr>
          </w:p>
        </w:tc>
      </w:tr>
      <w:tr w:rsidR="00377976" w:rsidRPr="00EB6B7E" w:rsidTr="0096341C">
        <w:trPr>
          <w:trHeight w:val="539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976" w:rsidRPr="00EB6B7E" w:rsidRDefault="00377976" w:rsidP="0096341C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SILT and CLAY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976" w:rsidRPr="00B05938" w:rsidRDefault="00377976" w:rsidP="0096341C">
            <w:pPr>
              <w:jc w:val="center"/>
              <w:rPr>
                <w:rFonts w:ascii="Arial Narrow" w:hAnsi="Arial Narrow" w:cs="Arial"/>
                <w:b/>
                <w:color w:val="00B0F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976" w:rsidRPr="00B05938" w:rsidRDefault="00377976" w:rsidP="0096341C">
            <w:pPr>
              <w:jc w:val="center"/>
              <w:rPr>
                <w:rFonts w:ascii="Arial Narrow" w:hAnsi="Arial Narrow" w:cs="Arial"/>
                <w:b/>
                <w:color w:val="0070C0"/>
              </w:rPr>
            </w:pPr>
          </w:p>
        </w:tc>
      </w:tr>
    </w:tbl>
    <w:p w:rsidR="00377976" w:rsidRDefault="00377976" w:rsidP="00377976">
      <w:pPr>
        <w:rPr>
          <w:rFonts w:ascii="Arial" w:hAnsi="Arial" w:cs="Arial"/>
        </w:rPr>
      </w:pPr>
      <w:r w:rsidRPr="00EB6B7E">
        <w:rPr>
          <w:rFonts w:ascii="Arial" w:hAnsi="Arial" w:cs="Arial"/>
          <w:szCs w:val="22"/>
        </w:rPr>
        <w:t> </w:t>
      </w:r>
    </w:p>
    <w:p w:rsidR="000F5FF5" w:rsidRPr="00EB6B7E" w:rsidRDefault="000F5FF5" w:rsidP="000F5FF5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>
        <w:lastRenderedPageBreak/>
        <w:t xml:space="preserve">Example - </w:t>
      </w:r>
      <w:r w:rsidRPr="00EB6B7E">
        <w:rPr>
          <w:rFonts w:ascii="Arial" w:hAnsi="Arial" w:cs="Arial"/>
          <w:b/>
          <w:bCs/>
          <w:sz w:val="22"/>
          <w:szCs w:val="22"/>
        </w:rPr>
        <w:t>Table of Soil Sample Weights</w:t>
      </w:r>
    </w:p>
    <w:p w:rsidR="000F5FF5" w:rsidRPr="00EB6B7E" w:rsidRDefault="00247DA7" w:rsidP="000F5F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299" type="#_x0000_t202" style="position:absolute;margin-left:-12pt;margin-top:-52.65pt;width:99.75pt;height:29.25pt;z-index:31" fillcolor="#d8d8d8">
            <v:textbox style="mso-next-textbox:#_x0000_s1299">
              <w:txbxContent>
                <w:p w:rsidR="00B12FF0" w:rsidRPr="004C7E19" w:rsidRDefault="00B12FF0" w:rsidP="000F5FF5">
                  <w:pPr>
                    <w:rPr>
                      <w:b/>
                      <w:sz w:val="20"/>
                      <w:szCs w:val="20"/>
                    </w:rPr>
                  </w:pPr>
                  <w:r w:rsidRPr="004C7E19">
                    <w:rPr>
                      <w:b/>
                      <w:sz w:val="20"/>
                      <w:szCs w:val="20"/>
                    </w:rPr>
                    <w:t>Measurement set 1</w:t>
                  </w:r>
                </w:p>
                <w:p w:rsidR="00B12FF0" w:rsidRPr="00B05938" w:rsidRDefault="00B12FF0" w:rsidP="000F5FF5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B05938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Pr="00B05938">
                    <w:rPr>
                      <w:b/>
                      <w:color w:val="FF0000"/>
                      <w:sz w:val="20"/>
                      <w:szCs w:val="20"/>
                    </w:rPr>
                    <w:t>Tare weights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301" type="#_x0000_t202" style="position:absolute;margin-left:170.25pt;margin-top:-63.15pt;width:121.5pt;height:33pt;z-index:33" fillcolor="#d8d8d8">
            <v:textbox>
              <w:txbxContent>
                <w:p w:rsidR="00B12FF0" w:rsidRPr="004C7E19" w:rsidRDefault="00B12FF0" w:rsidP="000F5FF5">
                  <w:pPr>
                    <w:rPr>
                      <w:b/>
                      <w:sz w:val="20"/>
                      <w:szCs w:val="20"/>
                    </w:rPr>
                  </w:pPr>
                  <w:r w:rsidRPr="004C7E19">
                    <w:rPr>
                      <w:b/>
                      <w:sz w:val="20"/>
                      <w:szCs w:val="20"/>
                    </w:rPr>
                    <w:t>Measurement Set 2</w:t>
                  </w:r>
                </w:p>
                <w:p w:rsidR="00B12FF0" w:rsidRPr="002E310B" w:rsidRDefault="00B12FF0" w:rsidP="000F5FF5">
                  <w:pPr>
                    <w:rPr>
                      <w:sz w:val="20"/>
                      <w:szCs w:val="20"/>
                    </w:rPr>
                  </w:pPr>
                  <w:r w:rsidRPr="00B05938">
                    <w:rPr>
                      <w:b/>
                      <w:color w:val="00B050"/>
                      <w:sz w:val="20"/>
                      <w:szCs w:val="20"/>
                    </w:rPr>
                    <w:t>Sample + container</w:t>
                  </w:r>
                  <w:r>
                    <w:rPr>
                      <w:sz w:val="20"/>
                      <w:szCs w:val="20"/>
                    </w:rPr>
                    <w:t xml:space="preserve"> weights</w:t>
                  </w:r>
                </w:p>
                <w:p w:rsidR="00B12FF0" w:rsidRDefault="00B12FF0" w:rsidP="000F5FF5"/>
              </w:txbxContent>
            </v:textbox>
          </v:shape>
        </w:pict>
      </w:r>
      <w:r w:rsidRPr="00247DA7">
        <w:rPr>
          <w:noProof/>
        </w:rPr>
        <w:pict>
          <v:shape id="_x0000_s1302" type="#_x0000_t32" style="position:absolute;margin-left:239.25pt;margin-top:-30.15pt;width:6.75pt;height:39.75pt;z-index:34" o:connectortype="straight">
            <v:stroke endarrow="block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300" type="#_x0000_t32" style="position:absolute;margin-left:41.25pt;margin-top:-23.4pt;width:6.75pt;height:33pt;z-index:32" o:connectortype="straight">
            <v:stroke endarrow="block"/>
          </v:shape>
        </w:pict>
      </w:r>
      <w:r w:rsidR="000F5FF5" w:rsidRPr="00EB6B7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Ind w:w="-342" w:type="dxa"/>
        <w:tblCellMar>
          <w:left w:w="0" w:type="dxa"/>
          <w:right w:w="0" w:type="dxa"/>
        </w:tblCellMar>
        <w:tblLook w:val="04A0"/>
      </w:tblPr>
      <w:tblGrid>
        <w:gridCol w:w="2700"/>
        <w:gridCol w:w="7218"/>
      </w:tblGrid>
      <w:tr w:rsidR="000F5FF5" w:rsidRPr="00EB6B7E" w:rsidTr="00F16892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59"/>
              <w:gridCol w:w="985"/>
            </w:tblGrid>
            <w:tr w:rsidR="000F5FF5" w:rsidRPr="00EB6B7E" w:rsidTr="00F16892">
              <w:trPr>
                <w:trHeight w:val="432"/>
              </w:trPr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98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Weight, grams</w:t>
                  </w: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 sieve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 Narrow" w:hAnsi="Arial Narrow" w:cs="Arial"/>
                      <w:b/>
                      <w:color w:val="FF0000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FF0000"/>
                    </w:rPr>
                    <w:t>497.5</w:t>
                  </w: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40 sieve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 Narrow" w:hAnsi="Arial Narrow" w:cs="Arial"/>
                      <w:b/>
                      <w:color w:val="FF0000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FF0000"/>
                    </w:rPr>
                    <w:t>369.5</w:t>
                  </w: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Bottom Pan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 Narrow" w:hAnsi="Arial Narrow" w:cs="Arial"/>
                      <w:b/>
                      <w:color w:val="FF0000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FF0000"/>
                    </w:rPr>
                    <w:t>371.0</w:t>
                  </w: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Mason Jar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FF0000"/>
                    </w:rPr>
                    <w:t>389.5</w:t>
                  </w:r>
                </w:p>
              </w:tc>
            </w:tr>
          </w:tbl>
          <w:p w:rsidR="000F5FF5" w:rsidRPr="00EB6B7E" w:rsidRDefault="000F5FF5" w:rsidP="00F16892">
            <w:pPr>
              <w:rPr>
                <w:sz w:val="22"/>
                <w:szCs w:val="22"/>
              </w:rPr>
            </w:pP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/>
              <w:tblW w:w="481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86"/>
              <w:gridCol w:w="1575"/>
              <w:gridCol w:w="1355"/>
            </w:tblGrid>
            <w:tr w:rsidR="000F5FF5" w:rsidRPr="00EB6B7E" w:rsidTr="00F16892">
              <w:tc>
                <w:tcPr>
                  <w:tcW w:w="1886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keepNext/>
                    <w:autoSpaceDE w:val="0"/>
                    <w:autoSpaceDN w:val="0"/>
                    <w:jc w:val="center"/>
                    <w:outlineLvl w:val="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157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Weight, grams</w:t>
                  </w:r>
                </w:p>
              </w:tc>
              <w:tc>
                <w:tcPr>
                  <w:tcW w:w="135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Soil Sample wgt, grams</w:t>
                  </w: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F5" w:rsidRPr="00EB6B7E" w:rsidRDefault="000F5FF5" w:rsidP="00F168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 sieve and retained soil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00B050"/>
                    </w:rPr>
                    <w:t>514.0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F5" w:rsidRPr="00EB6B7E" w:rsidRDefault="000F5FF5" w:rsidP="00F168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GRAVEL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</w:pP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F5" w:rsidRPr="00EB6B7E" w:rsidRDefault="000F5FF5" w:rsidP="00F168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40 sieve and retained soil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00B050"/>
                    </w:rPr>
                    <w:t>494.7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</w:pP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F5" w:rsidRPr="00EB6B7E" w:rsidRDefault="000F5FF5" w:rsidP="00F168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Med. and coarse SAND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</w:pP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F5" w:rsidRPr="00EB6B7E" w:rsidRDefault="000F5FF5" w:rsidP="00F168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Bottom pan and soil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00B050"/>
                    </w:rPr>
                    <w:t>723.8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</w:pP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F5" w:rsidRPr="00EB6B7E" w:rsidRDefault="000F5FF5" w:rsidP="00F168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Fine SAND, SILT and CLAY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</w:pPr>
                </w:p>
              </w:tc>
            </w:tr>
          </w:tbl>
          <w:p w:rsidR="000F5FF5" w:rsidRPr="00EB6B7E" w:rsidRDefault="000F5FF5" w:rsidP="00F16892">
            <w:pPr>
              <w:rPr>
                <w:sz w:val="22"/>
                <w:szCs w:val="22"/>
              </w:rPr>
            </w:pPr>
          </w:p>
        </w:tc>
      </w:tr>
    </w:tbl>
    <w:p w:rsidR="000F5FF5" w:rsidRPr="00EB6B7E" w:rsidRDefault="000F5FF5" w:rsidP="000F5FF5">
      <w:pPr>
        <w:rPr>
          <w:rFonts w:ascii="Arial" w:hAnsi="Arial" w:cs="Arial"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p w:rsidR="000F5FF5" w:rsidRPr="00EB6B7E" w:rsidRDefault="000F5FF5" w:rsidP="000F5FF5">
      <w:pPr>
        <w:rPr>
          <w:rFonts w:ascii="Arial" w:hAnsi="Arial" w:cs="Arial"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88"/>
        <w:gridCol w:w="1170"/>
        <w:gridCol w:w="2070"/>
        <w:gridCol w:w="2070"/>
      </w:tblGrid>
      <w:tr w:rsidR="000F5FF5" w:rsidRPr="00EB6B7E" w:rsidTr="00F16892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FF5" w:rsidRPr="00EB6B7E" w:rsidRDefault="000F5FF5" w:rsidP="00F16892">
            <w:pPr>
              <w:keepNext/>
              <w:autoSpaceDE w:val="0"/>
              <w:autoSpaceDN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Weight, grams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Fraction in mason jar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Soil Sample wgt, grams</w:t>
            </w:r>
          </w:p>
        </w:tc>
      </w:tr>
      <w:tr w:rsidR="000F5FF5" w:rsidRPr="00EB6B7E" w:rsidTr="00F16892">
        <w:trPr>
          <w:trHeight w:val="494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Mason jar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soil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" w:hAnsi="Arial" w:cs="Arial"/>
                <w:b/>
                <w:color w:val="F79646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FF5" w:rsidRPr="00EB6B7E" w:rsidTr="00F1689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Mason jar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fine SAND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" w:hAnsi="Arial" w:cs="Arial"/>
                <w:b/>
                <w:color w:val="F79646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FF5" w:rsidRPr="00EB6B7E" w:rsidTr="00F16892">
        <w:trPr>
          <w:trHeight w:val="647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Soil in mason jar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FF5" w:rsidRPr="00EB6B7E" w:rsidTr="00F1689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Fine SAND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mason jar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2C28CB" w:rsidRDefault="000F5FF5" w:rsidP="00F16892">
            <w:pPr>
              <w:jc w:val="center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FF5" w:rsidRPr="00EB6B7E" w:rsidTr="00F1689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SILT and CLAY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mason jar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2C28CB" w:rsidRDefault="000F5FF5" w:rsidP="00F16892">
            <w:pPr>
              <w:jc w:val="center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FF5" w:rsidRPr="00EB6B7E" w:rsidTr="00F16892">
        <w:trPr>
          <w:trHeight w:val="476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Fine SAND in pan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D7399D" w:rsidRDefault="000F5FF5" w:rsidP="00F16892">
            <w:pPr>
              <w:jc w:val="center"/>
              <w:rPr>
                <w:rFonts w:ascii="Arial" w:hAnsi="Arial" w:cs="Arial"/>
                <w:b/>
                <w:color w:val="00FFFF"/>
                <w:sz w:val="22"/>
                <w:szCs w:val="22"/>
              </w:rPr>
            </w:pPr>
          </w:p>
        </w:tc>
      </w:tr>
      <w:tr w:rsidR="000F5FF5" w:rsidRPr="00EB6B7E" w:rsidTr="00F16892">
        <w:trPr>
          <w:trHeight w:val="449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SILT and CLAY in pan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D7399D" w:rsidRDefault="000F5FF5" w:rsidP="00F16892">
            <w:pPr>
              <w:jc w:val="center"/>
              <w:rPr>
                <w:rFonts w:ascii="Arial" w:hAnsi="Arial" w:cs="Arial"/>
                <w:b/>
                <w:color w:val="00FFFF"/>
                <w:sz w:val="22"/>
                <w:szCs w:val="22"/>
              </w:rPr>
            </w:pPr>
          </w:p>
        </w:tc>
      </w:tr>
    </w:tbl>
    <w:p w:rsidR="000F5FF5" w:rsidRPr="00EB6B7E" w:rsidRDefault="000F5FF5" w:rsidP="000F5FF5">
      <w:pPr>
        <w:rPr>
          <w:rFonts w:ascii="Arial" w:hAnsi="Arial" w:cs="Arial"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p w:rsidR="000F5FF5" w:rsidRDefault="000F5FF5" w:rsidP="000F5FF5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92"/>
        <w:gridCol w:w="1866"/>
        <w:gridCol w:w="1530"/>
        <w:gridCol w:w="1530"/>
      </w:tblGrid>
      <w:tr w:rsidR="000F5FF5" w:rsidRPr="00EB6B7E" w:rsidTr="00F16892">
        <w:trPr>
          <w:jc w:val="center"/>
        </w:trPr>
        <w:tc>
          <w:tcPr>
            <w:tcW w:w="81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FF5" w:rsidRPr="00EB6B7E" w:rsidRDefault="000F5FF5" w:rsidP="00F16892">
            <w:pPr>
              <w:keepNext/>
              <w:spacing w:after="120"/>
              <w:ind w:left="360"/>
              <w:jc w:val="center"/>
              <w:outlineLvl w:val="0"/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b/>
                <w:bCs/>
                <w:kern w:val="36"/>
                <w:u w:val="single"/>
              </w:rPr>
              <w:t>Presentation of results</w:t>
            </w:r>
          </w:p>
        </w:tc>
      </w:tr>
      <w:tr w:rsidR="000F5FF5" w:rsidRPr="00EB6B7E" w:rsidTr="00F16892">
        <w:trPr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FF5" w:rsidRPr="00EB6B7E" w:rsidRDefault="000F5FF5" w:rsidP="00F16892">
            <w:pPr>
              <w:keepNext/>
              <w:autoSpaceDE w:val="0"/>
              <w:autoSpaceDN w:val="0"/>
              <w:jc w:val="center"/>
              <w:outlineLvl w:val="4"/>
              <w:rPr>
                <w:rFonts w:ascii="Arial" w:hAnsi="Arial" w:cs="Arial"/>
                <w:szCs w:val="22"/>
              </w:rPr>
            </w:pPr>
            <w:r w:rsidRPr="00EB6B7E">
              <w:rPr>
                <w:rFonts w:ascii="Arial" w:hAnsi="Arial" w:cs="Arial"/>
              </w:rPr>
              <w:t>Item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Soil Sample wgt, grams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Percent in soil sample</w:t>
            </w:r>
          </w:p>
        </w:tc>
      </w:tr>
      <w:tr w:rsidR="000F5FF5" w:rsidRPr="00EB6B7E" w:rsidTr="00F16892">
        <w:trPr>
          <w:trHeight w:val="476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GRAVEL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 Narrow" w:hAnsi="Arial Narrow" w:cs="Arial"/>
                <w:b/>
                <w:color w:val="00B0F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 Narrow" w:hAnsi="Arial Narrow" w:cs="Arial"/>
                <w:b/>
                <w:color w:val="0070C0"/>
              </w:rPr>
            </w:pPr>
          </w:p>
        </w:tc>
      </w:tr>
      <w:tr w:rsidR="000F5FF5" w:rsidRPr="00EB6B7E" w:rsidTr="00F16892">
        <w:trPr>
          <w:cantSplit/>
          <w:trHeight w:val="539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Med. and coarse SAND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 Narrow" w:hAnsi="Arial Narrow" w:cs="Arial"/>
                <w:b/>
                <w:color w:val="00B0F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 Narrow" w:hAnsi="Arial Narrow" w:cs="Arial"/>
                <w:b/>
                <w:color w:val="0070C0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Default="000F5FF5" w:rsidP="00F16892">
            <w:pPr>
              <w:jc w:val="center"/>
              <w:rPr>
                <w:rFonts w:ascii="Arial" w:hAnsi="Arial" w:cs="Arial"/>
                <w:szCs w:val="22"/>
              </w:rPr>
            </w:pPr>
            <w:r w:rsidRPr="00EB6B7E">
              <w:rPr>
                <w:rFonts w:ascii="Arial" w:hAnsi="Arial" w:cs="Arial"/>
                <w:szCs w:val="22"/>
              </w:rPr>
              <w:t>Total SAND, %</w:t>
            </w:r>
          </w:p>
          <w:p w:rsidR="000F5FF5" w:rsidRDefault="000F5FF5" w:rsidP="00F1689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0F5FF5" w:rsidRPr="00EB6B7E" w:rsidRDefault="000F5FF5" w:rsidP="00F16892">
            <w:pPr>
              <w:jc w:val="center"/>
              <w:rPr>
                <w:rFonts w:ascii="Arial" w:hAnsi="Arial" w:cs="Arial"/>
              </w:rPr>
            </w:pPr>
          </w:p>
        </w:tc>
      </w:tr>
      <w:tr w:rsidR="000F5FF5" w:rsidRPr="00EB6B7E" w:rsidTr="00F16892">
        <w:trPr>
          <w:cantSplit/>
          <w:trHeight w:val="521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Fine SAND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</w:rPr>
            </w:pPr>
          </w:p>
        </w:tc>
      </w:tr>
      <w:tr w:rsidR="000F5FF5" w:rsidRPr="00EB6B7E" w:rsidTr="00F16892">
        <w:trPr>
          <w:trHeight w:val="539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SILT and CLAY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 Narrow" w:hAnsi="Arial Narrow" w:cs="Arial"/>
                <w:b/>
                <w:color w:val="00B0F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 Narrow" w:hAnsi="Arial Narrow" w:cs="Arial"/>
                <w:b/>
                <w:color w:val="0070C0"/>
              </w:rPr>
            </w:pPr>
          </w:p>
        </w:tc>
      </w:tr>
    </w:tbl>
    <w:p w:rsidR="000F5FF5" w:rsidRDefault="000F5FF5" w:rsidP="000F5FF5">
      <w:pPr>
        <w:rPr>
          <w:rFonts w:ascii="Arial" w:hAnsi="Arial" w:cs="Arial"/>
        </w:rPr>
      </w:pPr>
      <w:r w:rsidRPr="00EB6B7E">
        <w:rPr>
          <w:rFonts w:ascii="Arial" w:hAnsi="Arial" w:cs="Arial"/>
          <w:szCs w:val="22"/>
        </w:rPr>
        <w:t> </w:t>
      </w:r>
    </w:p>
    <w:p w:rsidR="000F5FF5" w:rsidRPr="00EB6B7E" w:rsidRDefault="000F5FF5" w:rsidP="000F5FF5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>
        <w:lastRenderedPageBreak/>
        <w:t xml:space="preserve">Example - </w:t>
      </w:r>
      <w:r w:rsidRPr="00EB6B7E">
        <w:rPr>
          <w:rFonts w:ascii="Arial" w:hAnsi="Arial" w:cs="Arial"/>
          <w:b/>
          <w:bCs/>
          <w:sz w:val="22"/>
          <w:szCs w:val="22"/>
        </w:rPr>
        <w:t>Table of Soil Sample Weights</w:t>
      </w:r>
    </w:p>
    <w:p w:rsidR="000F5FF5" w:rsidRPr="00EB6B7E" w:rsidRDefault="00247DA7" w:rsidP="000F5FF5">
      <w:pPr>
        <w:rPr>
          <w:rFonts w:ascii="Arial" w:hAnsi="Arial" w:cs="Arial"/>
          <w:sz w:val="22"/>
          <w:szCs w:val="22"/>
        </w:rPr>
      </w:pPr>
      <w:r w:rsidRPr="00247DA7">
        <w:rPr>
          <w:noProof/>
        </w:rPr>
        <w:pict>
          <v:shape id="_x0000_s1323" type="#_x0000_t32" style="position:absolute;margin-left:337.5pt;margin-top:-30.15pt;width:38.25pt;height:39.75pt;flip:x;z-index:40" o:connectortype="straight">
            <v:stroke endarrow="block"/>
          </v:shape>
        </w:pict>
      </w:r>
      <w:r w:rsidRPr="00247DA7">
        <w:rPr>
          <w:noProof/>
        </w:rPr>
        <w:pict>
          <v:shape id="_x0000_s1322" type="#_x0000_t202" style="position:absolute;margin-left:344.25pt;margin-top:-63.9pt;width:96pt;height:33.75pt;z-index:39" fillcolor="#d8d8d8">
            <v:textbox>
              <w:txbxContent>
                <w:p w:rsidR="00B12FF0" w:rsidRPr="004C7E19" w:rsidRDefault="00B12FF0" w:rsidP="000F5FF5">
                  <w:pPr>
                    <w:rPr>
                      <w:b/>
                      <w:sz w:val="20"/>
                      <w:szCs w:val="20"/>
                    </w:rPr>
                  </w:pPr>
                  <w:r w:rsidRPr="004C7E19">
                    <w:rPr>
                      <w:b/>
                      <w:sz w:val="20"/>
                      <w:szCs w:val="20"/>
                    </w:rPr>
                    <w:t>Calculation Set 1</w:t>
                  </w:r>
                </w:p>
                <w:p w:rsidR="00B12FF0" w:rsidRPr="00B05938" w:rsidRDefault="00B12FF0" w:rsidP="000F5FF5">
                  <w:pPr>
                    <w:rPr>
                      <w:b/>
                      <w:color w:val="00B0F0"/>
                      <w:sz w:val="20"/>
                      <w:szCs w:val="20"/>
                    </w:rPr>
                  </w:pPr>
                  <w:r w:rsidRPr="00B05938">
                    <w:rPr>
                      <w:b/>
                      <w:color w:val="00B0F0"/>
                      <w:sz w:val="20"/>
                      <w:szCs w:val="20"/>
                    </w:rPr>
                    <w:t>Soil type weights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318" type="#_x0000_t202" style="position:absolute;margin-left:-12pt;margin-top:-52.65pt;width:99.75pt;height:29.25pt;z-index:35" fillcolor="#d8d8d8">
            <v:textbox style="mso-next-textbox:#_x0000_s1318">
              <w:txbxContent>
                <w:p w:rsidR="00B12FF0" w:rsidRPr="004C7E19" w:rsidRDefault="00B12FF0" w:rsidP="000F5FF5">
                  <w:pPr>
                    <w:rPr>
                      <w:b/>
                      <w:sz w:val="20"/>
                      <w:szCs w:val="20"/>
                    </w:rPr>
                  </w:pPr>
                  <w:r w:rsidRPr="004C7E19">
                    <w:rPr>
                      <w:b/>
                      <w:sz w:val="20"/>
                      <w:szCs w:val="20"/>
                    </w:rPr>
                    <w:t>Measurement set 1</w:t>
                  </w:r>
                </w:p>
                <w:p w:rsidR="00B12FF0" w:rsidRPr="00B05938" w:rsidRDefault="00B12FF0" w:rsidP="000F5FF5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B05938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Pr="00B05938">
                    <w:rPr>
                      <w:b/>
                      <w:color w:val="FF0000"/>
                      <w:sz w:val="20"/>
                      <w:szCs w:val="20"/>
                    </w:rPr>
                    <w:t>Tare weights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320" type="#_x0000_t202" style="position:absolute;margin-left:170.25pt;margin-top:-63.15pt;width:121.5pt;height:33pt;z-index:37" fillcolor="#d8d8d8">
            <v:textbox>
              <w:txbxContent>
                <w:p w:rsidR="00B12FF0" w:rsidRPr="004C7E19" w:rsidRDefault="00B12FF0" w:rsidP="000F5FF5">
                  <w:pPr>
                    <w:rPr>
                      <w:b/>
                      <w:sz w:val="20"/>
                      <w:szCs w:val="20"/>
                    </w:rPr>
                  </w:pPr>
                  <w:r w:rsidRPr="004C7E19">
                    <w:rPr>
                      <w:b/>
                      <w:sz w:val="20"/>
                      <w:szCs w:val="20"/>
                    </w:rPr>
                    <w:t>Measurement Set 2</w:t>
                  </w:r>
                </w:p>
                <w:p w:rsidR="00B12FF0" w:rsidRPr="002E310B" w:rsidRDefault="00B12FF0" w:rsidP="000F5FF5">
                  <w:pPr>
                    <w:rPr>
                      <w:sz w:val="20"/>
                      <w:szCs w:val="20"/>
                    </w:rPr>
                  </w:pPr>
                  <w:r w:rsidRPr="00B05938">
                    <w:rPr>
                      <w:b/>
                      <w:color w:val="00B050"/>
                      <w:sz w:val="20"/>
                      <w:szCs w:val="20"/>
                    </w:rPr>
                    <w:t>Sample + container</w:t>
                  </w:r>
                  <w:r>
                    <w:rPr>
                      <w:sz w:val="20"/>
                      <w:szCs w:val="20"/>
                    </w:rPr>
                    <w:t xml:space="preserve"> weights</w:t>
                  </w:r>
                </w:p>
                <w:p w:rsidR="00B12FF0" w:rsidRDefault="00B12FF0" w:rsidP="000F5FF5"/>
              </w:txbxContent>
            </v:textbox>
          </v:shape>
        </w:pict>
      </w:r>
      <w:r w:rsidRPr="00247DA7">
        <w:rPr>
          <w:noProof/>
        </w:rPr>
        <w:pict>
          <v:shape id="_x0000_s1321" type="#_x0000_t32" style="position:absolute;margin-left:239.25pt;margin-top:-30.15pt;width:6.75pt;height:39.75pt;z-index:38" o:connectortype="straight">
            <v:stroke endarrow="block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319" type="#_x0000_t32" style="position:absolute;margin-left:41.25pt;margin-top:-23.4pt;width:6.75pt;height:33pt;z-index:36" o:connectortype="straight">
            <v:stroke endarrow="block"/>
          </v:shape>
        </w:pict>
      </w:r>
      <w:r w:rsidR="000F5FF5" w:rsidRPr="00EB6B7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Ind w:w="-342" w:type="dxa"/>
        <w:tblCellMar>
          <w:left w:w="0" w:type="dxa"/>
          <w:right w:w="0" w:type="dxa"/>
        </w:tblCellMar>
        <w:tblLook w:val="04A0"/>
      </w:tblPr>
      <w:tblGrid>
        <w:gridCol w:w="2700"/>
        <w:gridCol w:w="7218"/>
      </w:tblGrid>
      <w:tr w:rsidR="000F5FF5" w:rsidRPr="00EB6B7E" w:rsidTr="00F16892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59"/>
              <w:gridCol w:w="985"/>
            </w:tblGrid>
            <w:tr w:rsidR="000F5FF5" w:rsidRPr="00EB6B7E" w:rsidTr="00F16892">
              <w:trPr>
                <w:trHeight w:val="432"/>
              </w:trPr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98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Weight, grams</w:t>
                  </w: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 sieve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 Narrow" w:hAnsi="Arial Narrow" w:cs="Arial"/>
                      <w:b/>
                      <w:color w:val="FF0000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FF0000"/>
                    </w:rPr>
                    <w:t>497.5</w:t>
                  </w: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40 sieve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 Narrow" w:hAnsi="Arial Narrow" w:cs="Arial"/>
                      <w:b/>
                      <w:color w:val="FF0000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FF0000"/>
                    </w:rPr>
                    <w:t>369.5</w:t>
                  </w: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Bottom Pan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 Narrow" w:hAnsi="Arial Narrow" w:cs="Arial"/>
                      <w:b/>
                      <w:color w:val="FF0000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FF0000"/>
                    </w:rPr>
                    <w:t>371.0</w:t>
                  </w: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Mason Jar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FF0000"/>
                    </w:rPr>
                    <w:t>389.5</w:t>
                  </w:r>
                </w:p>
              </w:tc>
            </w:tr>
          </w:tbl>
          <w:p w:rsidR="000F5FF5" w:rsidRPr="00EB6B7E" w:rsidRDefault="000F5FF5" w:rsidP="00F16892">
            <w:pPr>
              <w:rPr>
                <w:sz w:val="22"/>
                <w:szCs w:val="22"/>
              </w:rPr>
            </w:pP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/>
              <w:tblW w:w="481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86"/>
              <w:gridCol w:w="1575"/>
              <w:gridCol w:w="1355"/>
            </w:tblGrid>
            <w:tr w:rsidR="000F5FF5" w:rsidRPr="00EB6B7E" w:rsidTr="00F16892">
              <w:tc>
                <w:tcPr>
                  <w:tcW w:w="1886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keepNext/>
                    <w:autoSpaceDE w:val="0"/>
                    <w:autoSpaceDN w:val="0"/>
                    <w:jc w:val="center"/>
                    <w:outlineLvl w:val="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157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Weight, grams</w:t>
                  </w:r>
                </w:p>
              </w:tc>
              <w:tc>
                <w:tcPr>
                  <w:tcW w:w="135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Soil Sample wgt, grams</w:t>
                  </w: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F5" w:rsidRPr="00EB6B7E" w:rsidRDefault="000F5FF5" w:rsidP="00F168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 sieve and retained soil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00B050"/>
                    </w:rPr>
                    <w:t>514.0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F5" w:rsidRPr="00EB6B7E" w:rsidRDefault="000F5FF5" w:rsidP="00F168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GRAVEL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00B0F0"/>
                    </w:rPr>
                    <w:t>16.5</w:t>
                  </w: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F5" w:rsidRPr="00EB6B7E" w:rsidRDefault="000F5FF5" w:rsidP="00F168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40 sieve and retained soil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00B050"/>
                    </w:rPr>
                    <w:t>494.7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</w:pP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F5" w:rsidRPr="00EB6B7E" w:rsidRDefault="000F5FF5" w:rsidP="00F168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Med. and coarse SAND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00B0F0"/>
                    </w:rPr>
                    <w:t>125.2</w:t>
                  </w: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F5" w:rsidRPr="00EB6B7E" w:rsidRDefault="000F5FF5" w:rsidP="00F168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Bottom pan and soil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00B050"/>
                    </w:rPr>
                    <w:t>723.8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</w:pP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F5" w:rsidRPr="00EB6B7E" w:rsidRDefault="000F5FF5" w:rsidP="00F168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Fine SAND, SILT and CLAY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00B0F0"/>
                    </w:rPr>
                    <w:t>352.8</w:t>
                  </w:r>
                </w:p>
              </w:tc>
            </w:tr>
          </w:tbl>
          <w:p w:rsidR="000F5FF5" w:rsidRPr="00EB6B7E" w:rsidRDefault="000F5FF5" w:rsidP="00F16892">
            <w:pPr>
              <w:rPr>
                <w:sz w:val="22"/>
                <w:szCs w:val="22"/>
              </w:rPr>
            </w:pPr>
          </w:p>
        </w:tc>
      </w:tr>
    </w:tbl>
    <w:p w:rsidR="000F5FF5" w:rsidRPr="00EB6B7E" w:rsidRDefault="000F5FF5" w:rsidP="000F5FF5">
      <w:pPr>
        <w:rPr>
          <w:rFonts w:ascii="Arial" w:hAnsi="Arial" w:cs="Arial"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p w:rsidR="000F5FF5" w:rsidRPr="00EB6B7E" w:rsidRDefault="000F5FF5" w:rsidP="000F5FF5">
      <w:pPr>
        <w:rPr>
          <w:rFonts w:ascii="Arial" w:hAnsi="Arial" w:cs="Arial"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88"/>
        <w:gridCol w:w="1170"/>
        <w:gridCol w:w="2070"/>
        <w:gridCol w:w="2070"/>
      </w:tblGrid>
      <w:tr w:rsidR="000F5FF5" w:rsidRPr="00EB6B7E" w:rsidTr="00F16892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FF5" w:rsidRPr="00EB6B7E" w:rsidRDefault="000F5FF5" w:rsidP="00F16892">
            <w:pPr>
              <w:keepNext/>
              <w:autoSpaceDE w:val="0"/>
              <w:autoSpaceDN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Weight, grams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Fraction in mason jar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Soil Sample wgt, grams</w:t>
            </w:r>
          </w:p>
        </w:tc>
      </w:tr>
      <w:tr w:rsidR="000F5FF5" w:rsidRPr="00EB6B7E" w:rsidTr="00F16892">
        <w:trPr>
          <w:trHeight w:val="494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Mason jar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soil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" w:hAnsi="Arial" w:cs="Arial"/>
                <w:b/>
                <w:color w:val="F79646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FF5" w:rsidRPr="00EB6B7E" w:rsidTr="00F1689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Mason jar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fine SAND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" w:hAnsi="Arial" w:cs="Arial"/>
                <w:b/>
                <w:color w:val="F79646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FF5" w:rsidRPr="00EB6B7E" w:rsidTr="00F16892">
        <w:trPr>
          <w:trHeight w:val="647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Soil in mason jar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FF5" w:rsidRPr="00EB6B7E" w:rsidTr="00F1689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Fine SAND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mason jar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2C28CB" w:rsidRDefault="000F5FF5" w:rsidP="00F16892">
            <w:pPr>
              <w:jc w:val="center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FF5" w:rsidRPr="00EB6B7E" w:rsidTr="00F1689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SILT and CLAY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mason jar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2C28CB" w:rsidRDefault="000F5FF5" w:rsidP="00F16892">
            <w:pPr>
              <w:jc w:val="center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FF5" w:rsidRPr="00EB6B7E" w:rsidTr="00F16892">
        <w:trPr>
          <w:trHeight w:val="476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Fine SAND in pan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D7399D" w:rsidRDefault="000F5FF5" w:rsidP="00F16892">
            <w:pPr>
              <w:jc w:val="center"/>
              <w:rPr>
                <w:rFonts w:ascii="Arial" w:hAnsi="Arial" w:cs="Arial"/>
                <w:b/>
                <w:color w:val="00FFFF"/>
                <w:sz w:val="22"/>
                <w:szCs w:val="22"/>
              </w:rPr>
            </w:pPr>
          </w:p>
        </w:tc>
      </w:tr>
      <w:tr w:rsidR="000F5FF5" w:rsidRPr="00EB6B7E" w:rsidTr="00F16892">
        <w:trPr>
          <w:trHeight w:val="449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SILT and CLAY in pan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D7399D" w:rsidRDefault="000F5FF5" w:rsidP="00F16892">
            <w:pPr>
              <w:jc w:val="center"/>
              <w:rPr>
                <w:rFonts w:ascii="Arial" w:hAnsi="Arial" w:cs="Arial"/>
                <w:b/>
                <w:color w:val="00FFFF"/>
                <w:sz w:val="22"/>
                <w:szCs w:val="22"/>
              </w:rPr>
            </w:pPr>
          </w:p>
        </w:tc>
      </w:tr>
    </w:tbl>
    <w:p w:rsidR="000F5FF5" w:rsidRPr="00EB6B7E" w:rsidRDefault="000F5FF5" w:rsidP="000F5FF5">
      <w:pPr>
        <w:rPr>
          <w:rFonts w:ascii="Arial" w:hAnsi="Arial" w:cs="Arial"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p w:rsidR="000F5FF5" w:rsidRDefault="000F5FF5" w:rsidP="000F5FF5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92"/>
        <w:gridCol w:w="1866"/>
        <w:gridCol w:w="1530"/>
        <w:gridCol w:w="1530"/>
      </w:tblGrid>
      <w:tr w:rsidR="000F5FF5" w:rsidRPr="00EB6B7E" w:rsidTr="00F16892">
        <w:trPr>
          <w:jc w:val="center"/>
        </w:trPr>
        <w:tc>
          <w:tcPr>
            <w:tcW w:w="81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FF5" w:rsidRPr="00EB6B7E" w:rsidRDefault="000F5FF5" w:rsidP="00F16892">
            <w:pPr>
              <w:keepNext/>
              <w:spacing w:after="120"/>
              <w:ind w:left="360"/>
              <w:jc w:val="center"/>
              <w:outlineLvl w:val="0"/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b/>
                <w:bCs/>
                <w:kern w:val="36"/>
                <w:u w:val="single"/>
              </w:rPr>
              <w:t>Presentation of results</w:t>
            </w:r>
          </w:p>
        </w:tc>
      </w:tr>
      <w:tr w:rsidR="000F5FF5" w:rsidRPr="00EB6B7E" w:rsidTr="00F16892">
        <w:trPr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FF5" w:rsidRPr="00EB6B7E" w:rsidRDefault="000F5FF5" w:rsidP="00F16892">
            <w:pPr>
              <w:keepNext/>
              <w:autoSpaceDE w:val="0"/>
              <w:autoSpaceDN w:val="0"/>
              <w:jc w:val="center"/>
              <w:outlineLvl w:val="4"/>
              <w:rPr>
                <w:rFonts w:ascii="Arial" w:hAnsi="Arial" w:cs="Arial"/>
                <w:szCs w:val="22"/>
              </w:rPr>
            </w:pPr>
            <w:r w:rsidRPr="00EB6B7E">
              <w:rPr>
                <w:rFonts w:ascii="Arial" w:hAnsi="Arial" w:cs="Arial"/>
              </w:rPr>
              <w:t>Item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Soil Sample wgt, grams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Percent in soil sample</w:t>
            </w:r>
          </w:p>
        </w:tc>
      </w:tr>
      <w:tr w:rsidR="000F5FF5" w:rsidRPr="00EB6B7E" w:rsidTr="00F16892">
        <w:trPr>
          <w:trHeight w:val="476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GRAVEL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 Narrow" w:hAnsi="Arial Narrow" w:cs="Arial"/>
                <w:b/>
                <w:color w:val="00B0F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 Narrow" w:hAnsi="Arial Narrow" w:cs="Arial"/>
                <w:b/>
                <w:color w:val="0070C0"/>
              </w:rPr>
            </w:pPr>
          </w:p>
        </w:tc>
      </w:tr>
      <w:tr w:rsidR="000F5FF5" w:rsidRPr="00EB6B7E" w:rsidTr="00F16892">
        <w:trPr>
          <w:cantSplit/>
          <w:trHeight w:val="539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Med. and coarse SAND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 Narrow" w:hAnsi="Arial Narrow" w:cs="Arial"/>
                <w:b/>
                <w:color w:val="00B0F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 Narrow" w:hAnsi="Arial Narrow" w:cs="Arial"/>
                <w:b/>
                <w:color w:val="0070C0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Default="000F5FF5" w:rsidP="00F16892">
            <w:pPr>
              <w:jc w:val="center"/>
              <w:rPr>
                <w:rFonts w:ascii="Arial" w:hAnsi="Arial" w:cs="Arial"/>
                <w:szCs w:val="22"/>
              </w:rPr>
            </w:pPr>
            <w:r w:rsidRPr="00EB6B7E">
              <w:rPr>
                <w:rFonts w:ascii="Arial" w:hAnsi="Arial" w:cs="Arial"/>
                <w:szCs w:val="22"/>
              </w:rPr>
              <w:t>Total SAND, %</w:t>
            </w:r>
          </w:p>
          <w:p w:rsidR="000F5FF5" w:rsidRDefault="000F5FF5" w:rsidP="00F1689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0F5FF5" w:rsidRPr="00EB6B7E" w:rsidRDefault="000F5FF5" w:rsidP="00F16892">
            <w:pPr>
              <w:jc w:val="center"/>
              <w:rPr>
                <w:rFonts w:ascii="Arial" w:hAnsi="Arial" w:cs="Arial"/>
              </w:rPr>
            </w:pPr>
          </w:p>
        </w:tc>
      </w:tr>
      <w:tr w:rsidR="000F5FF5" w:rsidRPr="00EB6B7E" w:rsidTr="00F16892">
        <w:trPr>
          <w:cantSplit/>
          <w:trHeight w:val="521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Fine SAND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</w:rPr>
            </w:pPr>
          </w:p>
        </w:tc>
      </w:tr>
      <w:tr w:rsidR="000F5FF5" w:rsidRPr="00EB6B7E" w:rsidTr="00F16892">
        <w:trPr>
          <w:trHeight w:val="539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SILT and CLAY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 Narrow" w:hAnsi="Arial Narrow" w:cs="Arial"/>
                <w:b/>
                <w:color w:val="00B0F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 Narrow" w:hAnsi="Arial Narrow" w:cs="Arial"/>
                <w:b/>
                <w:color w:val="0070C0"/>
              </w:rPr>
            </w:pPr>
          </w:p>
        </w:tc>
      </w:tr>
    </w:tbl>
    <w:p w:rsidR="000F5FF5" w:rsidRDefault="000F5FF5" w:rsidP="000F5FF5">
      <w:pPr>
        <w:rPr>
          <w:rFonts w:ascii="Arial" w:hAnsi="Arial" w:cs="Arial"/>
        </w:rPr>
      </w:pPr>
      <w:r w:rsidRPr="00EB6B7E">
        <w:rPr>
          <w:rFonts w:ascii="Arial" w:hAnsi="Arial" w:cs="Arial"/>
          <w:szCs w:val="22"/>
        </w:rPr>
        <w:t> </w:t>
      </w:r>
    </w:p>
    <w:p w:rsidR="000F5FF5" w:rsidRPr="00EB6B7E" w:rsidRDefault="000F5FF5" w:rsidP="000F5FF5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>
        <w:lastRenderedPageBreak/>
        <w:t xml:space="preserve">Example - </w:t>
      </w:r>
      <w:r w:rsidRPr="00EB6B7E">
        <w:rPr>
          <w:rFonts w:ascii="Arial" w:hAnsi="Arial" w:cs="Arial"/>
          <w:b/>
          <w:bCs/>
          <w:sz w:val="22"/>
          <w:szCs w:val="22"/>
        </w:rPr>
        <w:t>Table of Soil Sample Weights</w:t>
      </w:r>
    </w:p>
    <w:p w:rsidR="000F5FF5" w:rsidRPr="00EB6B7E" w:rsidRDefault="00247DA7" w:rsidP="000F5FF5">
      <w:pPr>
        <w:rPr>
          <w:rFonts w:ascii="Arial" w:hAnsi="Arial" w:cs="Arial"/>
          <w:sz w:val="22"/>
          <w:szCs w:val="22"/>
        </w:rPr>
      </w:pPr>
      <w:r w:rsidRPr="00247DA7">
        <w:rPr>
          <w:noProof/>
        </w:rPr>
        <w:pict>
          <v:shape id="_x0000_s1342" type="#_x0000_t32" style="position:absolute;margin-left:337.5pt;margin-top:-30.15pt;width:38.25pt;height:39.75pt;flip:x;z-index:46" o:connectortype="straight">
            <v:stroke endarrow="block"/>
          </v:shape>
        </w:pict>
      </w:r>
      <w:r w:rsidRPr="00247DA7">
        <w:rPr>
          <w:noProof/>
        </w:rPr>
        <w:pict>
          <v:shape id="_x0000_s1341" type="#_x0000_t202" style="position:absolute;margin-left:344.25pt;margin-top:-63.9pt;width:96pt;height:33.75pt;z-index:45" fillcolor="#d8d8d8">
            <v:textbox>
              <w:txbxContent>
                <w:p w:rsidR="00B12FF0" w:rsidRPr="004C7E19" w:rsidRDefault="00B12FF0" w:rsidP="000F5FF5">
                  <w:pPr>
                    <w:rPr>
                      <w:b/>
                      <w:sz w:val="20"/>
                      <w:szCs w:val="20"/>
                    </w:rPr>
                  </w:pPr>
                  <w:r w:rsidRPr="004C7E19">
                    <w:rPr>
                      <w:b/>
                      <w:sz w:val="20"/>
                      <w:szCs w:val="20"/>
                    </w:rPr>
                    <w:t>Calculation Set 1</w:t>
                  </w:r>
                </w:p>
                <w:p w:rsidR="00B12FF0" w:rsidRPr="00B05938" w:rsidRDefault="00B12FF0" w:rsidP="000F5FF5">
                  <w:pPr>
                    <w:rPr>
                      <w:b/>
                      <w:color w:val="00B0F0"/>
                      <w:sz w:val="20"/>
                      <w:szCs w:val="20"/>
                    </w:rPr>
                  </w:pPr>
                  <w:r w:rsidRPr="00B05938">
                    <w:rPr>
                      <w:b/>
                      <w:color w:val="00B0F0"/>
                      <w:sz w:val="20"/>
                      <w:szCs w:val="20"/>
                    </w:rPr>
                    <w:t>Soil type weights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337" type="#_x0000_t202" style="position:absolute;margin-left:-12pt;margin-top:-52.65pt;width:99.75pt;height:29.25pt;z-index:41" fillcolor="#d8d8d8">
            <v:textbox style="mso-next-textbox:#_x0000_s1337">
              <w:txbxContent>
                <w:p w:rsidR="00B12FF0" w:rsidRPr="004C7E19" w:rsidRDefault="00B12FF0" w:rsidP="000F5FF5">
                  <w:pPr>
                    <w:rPr>
                      <w:b/>
                      <w:sz w:val="20"/>
                      <w:szCs w:val="20"/>
                    </w:rPr>
                  </w:pPr>
                  <w:r w:rsidRPr="004C7E19">
                    <w:rPr>
                      <w:b/>
                      <w:sz w:val="20"/>
                      <w:szCs w:val="20"/>
                    </w:rPr>
                    <w:t>Measurement set 1</w:t>
                  </w:r>
                </w:p>
                <w:p w:rsidR="00B12FF0" w:rsidRPr="00B05938" w:rsidRDefault="00B12FF0" w:rsidP="000F5FF5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B05938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Pr="00B05938">
                    <w:rPr>
                      <w:b/>
                      <w:color w:val="FF0000"/>
                      <w:sz w:val="20"/>
                      <w:szCs w:val="20"/>
                    </w:rPr>
                    <w:t>Tare weights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339" type="#_x0000_t202" style="position:absolute;margin-left:170.25pt;margin-top:-63.15pt;width:121.5pt;height:33pt;z-index:43" fillcolor="#d8d8d8">
            <v:textbox>
              <w:txbxContent>
                <w:p w:rsidR="00B12FF0" w:rsidRPr="004C7E19" w:rsidRDefault="00B12FF0" w:rsidP="000F5FF5">
                  <w:pPr>
                    <w:rPr>
                      <w:b/>
                      <w:sz w:val="20"/>
                      <w:szCs w:val="20"/>
                    </w:rPr>
                  </w:pPr>
                  <w:r w:rsidRPr="004C7E19">
                    <w:rPr>
                      <w:b/>
                      <w:sz w:val="20"/>
                      <w:szCs w:val="20"/>
                    </w:rPr>
                    <w:t>Measurement Set 2</w:t>
                  </w:r>
                </w:p>
                <w:p w:rsidR="00B12FF0" w:rsidRPr="002E310B" w:rsidRDefault="00B12FF0" w:rsidP="000F5FF5">
                  <w:pPr>
                    <w:rPr>
                      <w:sz w:val="20"/>
                      <w:szCs w:val="20"/>
                    </w:rPr>
                  </w:pPr>
                  <w:r w:rsidRPr="00B05938">
                    <w:rPr>
                      <w:b/>
                      <w:color w:val="00B050"/>
                      <w:sz w:val="20"/>
                      <w:szCs w:val="20"/>
                    </w:rPr>
                    <w:t>Sample + container</w:t>
                  </w:r>
                  <w:r>
                    <w:rPr>
                      <w:sz w:val="20"/>
                      <w:szCs w:val="20"/>
                    </w:rPr>
                    <w:t xml:space="preserve"> weights</w:t>
                  </w:r>
                </w:p>
                <w:p w:rsidR="00B12FF0" w:rsidRDefault="00B12FF0" w:rsidP="000F5FF5"/>
              </w:txbxContent>
            </v:textbox>
          </v:shape>
        </w:pict>
      </w:r>
      <w:r w:rsidRPr="00247DA7">
        <w:rPr>
          <w:noProof/>
        </w:rPr>
        <w:pict>
          <v:shape id="_x0000_s1340" type="#_x0000_t32" style="position:absolute;margin-left:239.25pt;margin-top:-30.15pt;width:6.75pt;height:39.75pt;z-index:44" o:connectortype="straight">
            <v:stroke endarrow="block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338" type="#_x0000_t32" style="position:absolute;margin-left:41.25pt;margin-top:-23.4pt;width:6.75pt;height:33pt;z-index:42" o:connectortype="straight">
            <v:stroke endarrow="block"/>
          </v:shape>
        </w:pict>
      </w:r>
      <w:r w:rsidR="000F5FF5" w:rsidRPr="00EB6B7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Ind w:w="-342" w:type="dxa"/>
        <w:tblCellMar>
          <w:left w:w="0" w:type="dxa"/>
          <w:right w:w="0" w:type="dxa"/>
        </w:tblCellMar>
        <w:tblLook w:val="04A0"/>
      </w:tblPr>
      <w:tblGrid>
        <w:gridCol w:w="2700"/>
        <w:gridCol w:w="7218"/>
      </w:tblGrid>
      <w:tr w:rsidR="000F5FF5" w:rsidRPr="00EB6B7E" w:rsidTr="00F16892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59"/>
              <w:gridCol w:w="985"/>
            </w:tblGrid>
            <w:tr w:rsidR="000F5FF5" w:rsidRPr="00EB6B7E" w:rsidTr="00F16892">
              <w:trPr>
                <w:trHeight w:val="432"/>
              </w:trPr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98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Weight, grams</w:t>
                  </w: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 sieve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 Narrow" w:hAnsi="Arial Narrow" w:cs="Arial"/>
                      <w:b/>
                      <w:color w:val="FF0000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FF0000"/>
                    </w:rPr>
                    <w:t>497.5</w:t>
                  </w: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40 sieve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 Narrow" w:hAnsi="Arial Narrow" w:cs="Arial"/>
                      <w:b/>
                      <w:color w:val="FF0000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FF0000"/>
                    </w:rPr>
                    <w:t>369.5</w:t>
                  </w: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Bottom Pan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 Narrow" w:hAnsi="Arial Narrow" w:cs="Arial"/>
                      <w:b/>
                      <w:color w:val="FF0000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FF0000"/>
                    </w:rPr>
                    <w:t>371.0</w:t>
                  </w: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Mason Jar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FF0000"/>
                    </w:rPr>
                    <w:t>389.5</w:t>
                  </w:r>
                </w:p>
              </w:tc>
            </w:tr>
          </w:tbl>
          <w:p w:rsidR="000F5FF5" w:rsidRPr="00EB6B7E" w:rsidRDefault="00247DA7" w:rsidP="00F1689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343" type="#_x0000_t202" style="position:absolute;margin-left:-26.4pt;margin-top:158.2pt;width:143.25pt;height:45.75pt;z-index:47;mso-position-horizontal-relative:text;mso-position-vertical-relative:text" fillcolor="#d8d8d8">
                  <v:textbox>
                    <w:txbxContent>
                      <w:p w:rsidR="00B12FF0" w:rsidRPr="004C7E19" w:rsidRDefault="00B12FF0" w:rsidP="000F5FF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C7E19">
                          <w:rPr>
                            <w:b/>
                            <w:sz w:val="20"/>
                            <w:szCs w:val="20"/>
                          </w:rPr>
                          <w:t>Measurement Set 3 and 4</w:t>
                        </w:r>
                      </w:p>
                      <w:p w:rsidR="00B12FF0" w:rsidRPr="009E37A6" w:rsidRDefault="00B12FF0" w:rsidP="000F5FF5">
                        <w:pPr>
                          <w:rPr>
                            <w:b/>
                            <w:color w:val="F79646"/>
                            <w:sz w:val="20"/>
                            <w:szCs w:val="20"/>
                          </w:rPr>
                        </w:pPr>
                        <w:r w:rsidRPr="009E37A6">
                          <w:rPr>
                            <w:b/>
                            <w:color w:val="F79646"/>
                            <w:sz w:val="20"/>
                            <w:szCs w:val="20"/>
                          </w:rPr>
                          <w:t>Sample + container before and after washing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/>
              <w:tblW w:w="481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86"/>
              <w:gridCol w:w="1575"/>
              <w:gridCol w:w="1355"/>
            </w:tblGrid>
            <w:tr w:rsidR="000F5FF5" w:rsidRPr="00EB6B7E" w:rsidTr="00F16892">
              <w:tc>
                <w:tcPr>
                  <w:tcW w:w="1886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keepNext/>
                    <w:autoSpaceDE w:val="0"/>
                    <w:autoSpaceDN w:val="0"/>
                    <w:jc w:val="center"/>
                    <w:outlineLvl w:val="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157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Weight, grams</w:t>
                  </w:r>
                </w:p>
              </w:tc>
              <w:tc>
                <w:tcPr>
                  <w:tcW w:w="135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Soil Sample wgt, grams</w:t>
                  </w: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F5" w:rsidRPr="00EB6B7E" w:rsidRDefault="000F5FF5" w:rsidP="00F168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 sieve and retained soil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00B050"/>
                    </w:rPr>
                    <w:t>514.0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F5" w:rsidRPr="00EB6B7E" w:rsidRDefault="000F5FF5" w:rsidP="00F168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GRAVEL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00B0F0"/>
                    </w:rPr>
                    <w:t>16.5</w:t>
                  </w: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F5" w:rsidRPr="00EB6B7E" w:rsidRDefault="000F5FF5" w:rsidP="00F168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40 sieve and retained soil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00B050"/>
                    </w:rPr>
                    <w:t>494.7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</w:pP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F5" w:rsidRPr="00EB6B7E" w:rsidRDefault="000F5FF5" w:rsidP="00F168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Med. and coarse SAND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00B0F0"/>
                    </w:rPr>
                    <w:t>125.2</w:t>
                  </w: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F5" w:rsidRPr="00EB6B7E" w:rsidRDefault="000F5FF5" w:rsidP="00F168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Bottom pan and soil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00B050"/>
                    </w:rPr>
                    <w:t>723.8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</w:pP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F5" w:rsidRPr="00EB6B7E" w:rsidRDefault="000F5FF5" w:rsidP="00F168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Fine SAND, SILT and CLAY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00B0F0"/>
                    </w:rPr>
                    <w:t>352.8</w:t>
                  </w:r>
                </w:p>
              </w:tc>
            </w:tr>
          </w:tbl>
          <w:p w:rsidR="000F5FF5" w:rsidRPr="00EB6B7E" w:rsidRDefault="000F5FF5" w:rsidP="00F16892">
            <w:pPr>
              <w:rPr>
                <w:sz w:val="22"/>
                <w:szCs w:val="22"/>
              </w:rPr>
            </w:pPr>
          </w:p>
        </w:tc>
      </w:tr>
    </w:tbl>
    <w:p w:rsidR="000F5FF5" w:rsidRPr="00EB6B7E" w:rsidRDefault="00247DA7" w:rsidP="000F5FF5">
      <w:pPr>
        <w:rPr>
          <w:rFonts w:ascii="Arial" w:hAnsi="Arial" w:cs="Arial"/>
          <w:sz w:val="22"/>
          <w:szCs w:val="22"/>
        </w:rPr>
      </w:pPr>
      <w:r w:rsidRPr="00247DA7">
        <w:rPr>
          <w:noProof/>
        </w:rPr>
        <w:pict>
          <v:shape id="_x0000_s1344" type="#_x0000_t32" style="position:absolute;margin-left:23.25pt;margin-top:8.4pt;width:90.75pt;height:49.5pt;z-index:48;mso-position-horizontal-relative:text;mso-position-vertical-relative:text" o:connectortype="straight">
            <v:stroke endarrow="block"/>
          </v:shape>
        </w:pict>
      </w:r>
      <w:r w:rsidR="000F5FF5" w:rsidRPr="00EB6B7E">
        <w:rPr>
          <w:rFonts w:ascii="Arial" w:hAnsi="Arial" w:cs="Arial"/>
          <w:sz w:val="22"/>
          <w:szCs w:val="22"/>
        </w:rPr>
        <w:t> </w:t>
      </w:r>
    </w:p>
    <w:p w:rsidR="000F5FF5" w:rsidRPr="00EB6B7E" w:rsidRDefault="00247DA7" w:rsidP="000F5F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345" type="#_x0000_t32" style="position:absolute;margin-left:23.25pt;margin-top:.25pt;width:90.75pt;height:76.5pt;z-index:49" o:connectortype="straight">
            <v:stroke endarrow="block"/>
          </v:shape>
        </w:pict>
      </w:r>
      <w:r w:rsidR="000F5FF5" w:rsidRPr="00EB6B7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88"/>
        <w:gridCol w:w="1170"/>
        <w:gridCol w:w="2070"/>
        <w:gridCol w:w="2070"/>
      </w:tblGrid>
      <w:tr w:rsidR="000F5FF5" w:rsidRPr="00EB6B7E" w:rsidTr="00F16892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FF5" w:rsidRPr="00EB6B7E" w:rsidRDefault="000F5FF5" w:rsidP="00F16892">
            <w:pPr>
              <w:keepNext/>
              <w:autoSpaceDE w:val="0"/>
              <w:autoSpaceDN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Weight, grams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Fraction in mason jar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Soil Sample wgt, grams</w:t>
            </w:r>
          </w:p>
        </w:tc>
      </w:tr>
      <w:tr w:rsidR="000F5FF5" w:rsidRPr="00EB6B7E" w:rsidTr="00F16892">
        <w:trPr>
          <w:trHeight w:val="494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Mason jar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soil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" w:hAnsi="Arial" w:cs="Arial"/>
                <w:b/>
                <w:color w:val="F79646"/>
                <w:sz w:val="22"/>
                <w:szCs w:val="22"/>
              </w:rPr>
            </w:pPr>
            <w:r w:rsidRPr="00B05938">
              <w:rPr>
                <w:rFonts w:ascii="Arial Narrow" w:hAnsi="Arial Narrow" w:cs="Arial"/>
                <w:b/>
                <w:color w:val="F79646"/>
              </w:rPr>
              <w:t>490.0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FF5" w:rsidRPr="00EB6B7E" w:rsidTr="00F1689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Mason jar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fine SAND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" w:hAnsi="Arial" w:cs="Arial"/>
                <w:b/>
                <w:color w:val="F79646"/>
                <w:sz w:val="22"/>
                <w:szCs w:val="22"/>
              </w:rPr>
            </w:pPr>
            <w:r w:rsidRPr="00B05938">
              <w:rPr>
                <w:rFonts w:ascii="Arial" w:hAnsi="Arial" w:cs="Arial"/>
                <w:b/>
                <w:color w:val="F79646"/>
                <w:sz w:val="22"/>
                <w:szCs w:val="22"/>
              </w:rPr>
              <w:t>411.8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FF5" w:rsidRPr="00EB6B7E" w:rsidTr="00F16892">
        <w:trPr>
          <w:trHeight w:val="647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Soil in mason jar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FF5" w:rsidRPr="00EB6B7E" w:rsidTr="00F1689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Fine SAND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mason jar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2C28CB" w:rsidRDefault="000F5FF5" w:rsidP="00F16892">
            <w:pPr>
              <w:jc w:val="center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FF5" w:rsidRPr="00EB6B7E" w:rsidTr="00F1689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SILT and CLAY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mason jar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2C28CB" w:rsidRDefault="000F5FF5" w:rsidP="00F16892">
            <w:pPr>
              <w:jc w:val="center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FF5" w:rsidRPr="005E329A" w:rsidTr="00F16892">
        <w:trPr>
          <w:trHeight w:val="476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5E329A" w:rsidRDefault="000F5FF5" w:rsidP="00F168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329A">
              <w:rPr>
                <w:rFonts w:ascii="Arial" w:hAnsi="Arial" w:cs="Arial"/>
                <w:b/>
                <w:sz w:val="22"/>
                <w:szCs w:val="22"/>
              </w:rPr>
              <w:t>Fine SAND in pan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5E329A" w:rsidRDefault="000F5FF5" w:rsidP="00F16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5E329A" w:rsidRDefault="000F5FF5" w:rsidP="00F16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5E329A" w:rsidRDefault="000F5FF5" w:rsidP="00F16892">
            <w:pPr>
              <w:jc w:val="center"/>
              <w:rPr>
                <w:rFonts w:ascii="Arial" w:hAnsi="Arial" w:cs="Arial"/>
                <w:b/>
                <w:color w:val="00FFFF"/>
                <w:sz w:val="22"/>
                <w:szCs w:val="22"/>
              </w:rPr>
            </w:pPr>
          </w:p>
        </w:tc>
      </w:tr>
      <w:tr w:rsidR="000F5FF5" w:rsidRPr="005E329A" w:rsidTr="00F16892">
        <w:trPr>
          <w:trHeight w:val="449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5E329A" w:rsidRDefault="000F5FF5" w:rsidP="00F168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329A">
              <w:rPr>
                <w:rFonts w:ascii="Arial" w:hAnsi="Arial" w:cs="Arial"/>
                <w:b/>
                <w:sz w:val="22"/>
                <w:szCs w:val="22"/>
              </w:rPr>
              <w:t>SILT and CLAY in pan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5E329A" w:rsidRDefault="000F5FF5" w:rsidP="00F16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5E329A" w:rsidRDefault="000F5FF5" w:rsidP="00F16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5E329A" w:rsidRDefault="000F5FF5" w:rsidP="00F16892">
            <w:pPr>
              <w:jc w:val="center"/>
              <w:rPr>
                <w:rFonts w:ascii="Arial" w:hAnsi="Arial" w:cs="Arial"/>
                <w:b/>
                <w:color w:val="00FFFF"/>
                <w:sz w:val="22"/>
                <w:szCs w:val="22"/>
              </w:rPr>
            </w:pPr>
          </w:p>
        </w:tc>
      </w:tr>
    </w:tbl>
    <w:p w:rsidR="000F5FF5" w:rsidRPr="005E329A" w:rsidRDefault="000F5FF5" w:rsidP="000F5FF5">
      <w:pPr>
        <w:rPr>
          <w:rFonts w:ascii="Arial" w:hAnsi="Arial" w:cs="Arial"/>
          <w:b/>
          <w:sz w:val="22"/>
          <w:szCs w:val="22"/>
        </w:rPr>
      </w:pPr>
      <w:r w:rsidRPr="005E329A">
        <w:rPr>
          <w:rFonts w:ascii="Arial" w:hAnsi="Arial" w:cs="Arial"/>
          <w:b/>
          <w:sz w:val="22"/>
          <w:szCs w:val="22"/>
        </w:rPr>
        <w:t> </w:t>
      </w:r>
    </w:p>
    <w:p w:rsidR="000F5FF5" w:rsidRDefault="000F5FF5" w:rsidP="000F5FF5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92"/>
        <w:gridCol w:w="1866"/>
        <w:gridCol w:w="1530"/>
        <w:gridCol w:w="1530"/>
      </w:tblGrid>
      <w:tr w:rsidR="000F5FF5" w:rsidRPr="00EB6B7E" w:rsidTr="00F16892">
        <w:trPr>
          <w:jc w:val="center"/>
        </w:trPr>
        <w:tc>
          <w:tcPr>
            <w:tcW w:w="81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FF5" w:rsidRPr="00EB6B7E" w:rsidRDefault="000F5FF5" w:rsidP="00F16892">
            <w:pPr>
              <w:keepNext/>
              <w:spacing w:after="120"/>
              <w:ind w:left="360"/>
              <w:jc w:val="center"/>
              <w:outlineLvl w:val="0"/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b/>
                <w:bCs/>
                <w:kern w:val="36"/>
                <w:u w:val="single"/>
              </w:rPr>
              <w:t>Presentation of results</w:t>
            </w:r>
          </w:p>
        </w:tc>
      </w:tr>
      <w:tr w:rsidR="000F5FF5" w:rsidRPr="00EB6B7E" w:rsidTr="00F16892">
        <w:trPr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FF5" w:rsidRPr="00EB6B7E" w:rsidRDefault="000F5FF5" w:rsidP="00F16892">
            <w:pPr>
              <w:keepNext/>
              <w:autoSpaceDE w:val="0"/>
              <w:autoSpaceDN w:val="0"/>
              <w:jc w:val="center"/>
              <w:outlineLvl w:val="4"/>
              <w:rPr>
                <w:rFonts w:ascii="Arial" w:hAnsi="Arial" w:cs="Arial"/>
                <w:szCs w:val="22"/>
              </w:rPr>
            </w:pPr>
            <w:r w:rsidRPr="00EB6B7E">
              <w:rPr>
                <w:rFonts w:ascii="Arial" w:hAnsi="Arial" w:cs="Arial"/>
              </w:rPr>
              <w:t>Item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Soil Sample wgt, grams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Percent in soil sample</w:t>
            </w:r>
          </w:p>
        </w:tc>
      </w:tr>
      <w:tr w:rsidR="000F5FF5" w:rsidRPr="00EB6B7E" w:rsidTr="00F16892">
        <w:trPr>
          <w:trHeight w:val="476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GRAVEL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 Narrow" w:hAnsi="Arial Narrow" w:cs="Arial"/>
                <w:b/>
                <w:color w:val="00B0F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 Narrow" w:hAnsi="Arial Narrow" w:cs="Arial"/>
                <w:b/>
                <w:color w:val="0070C0"/>
              </w:rPr>
            </w:pPr>
          </w:p>
        </w:tc>
      </w:tr>
      <w:tr w:rsidR="000F5FF5" w:rsidRPr="00EB6B7E" w:rsidTr="00F16892">
        <w:trPr>
          <w:cantSplit/>
          <w:trHeight w:val="539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Med. and coarse SAND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 Narrow" w:hAnsi="Arial Narrow" w:cs="Arial"/>
                <w:b/>
                <w:color w:val="00B0F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 Narrow" w:hAnsi="Arial Narrow" w:cs="Arial"/>
                <w:b/>
                <w:color w:val="0070C0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Default="000F5FF5" w:rsidP="00F16892">
            <w:pPr>
              <w:jc w:val="center"/>
              <w:rPr>
                <w:rFonts w:ascii="Arial" w:hAnsi="Arial" w:cs="Arial"/>
                <w:szCs w:val="22"/>
              </w:rPr>
            </w:pPr>
            <w:r w:rsidRPr="00EB6B7E">
              <w:rPr>
                <w:rFonts w:ascii="Arial" w:hAnsi="Arial" w:cs="Arial"/>
                <w:szCs w:val="22"/>
              </w:rPr>
              <w:t>Total SAND, %</w:t>
            </w:r>
          </w:p>
          <w:p w:rsidR="000F5FF5" w:rsidRDefault="000F5FF5" w:rsidP="00F1689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0F5FF5" w:rsidRPr="00EB6B7E" w:rsidRDefault="000F5FF5" w:rsidP="00F16892">
            <w:pPr>
              <w:jc w:val="center"/>
              <w:rPr>
                <w:rFonts w:ascii="Arial" w:hAnsi="Arial" w:cs="Arial"/>
              </w:rPr>
            </w:pPr>
          </w:p>
        </w:tc>
      </w:tr>
      <w:tr w:rsidR="000F5FF5" w:rsidRPr="00EB6B7E" w:rsidTr="00F16892">
        <w:trPr>
          <w:cantSplit/>
          <w:trHeight w:val="521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Fine SAND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</w:rPr>
            </w:pPr>
          </w:p>
        </w:tc>
      </w:tr>
      <w:tr w:rsidR="000F5FF5" w:rsidRPr="00EB6B7E" w:rsidTr="00F16892">
        <w:trPr>
          <w:trHeight w:val="539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SILT and CLAY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 Narrow" w:hAnsi="Arial Narrow" w:cs="Arial"/>
                <w:b/>
                <w:color w:val="00B0F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 Narrow" w:hAnsi="Arial Narrow" w:cs="Arial"/>
                <w:b/>
                <w:color w:val="0070C0"/>
              </w:rPr>
            </w:pPr>
          </w:p>
        </w:tc>
      </w:tr>
    </w:tbl>
    <w:p w:rsidR="000F5FF5" w:rsidRDefault="000F5FF5" w:rsidP="000F5FF5">
      <w:pPr>
        <w:rPr>
          <w:rFonts w:ascii="Arial" w:hAnsi="Arial" w:cs="Arial"/>
        </w:rPr>
      </w:pPr>
      <w:r w:rsidRPr="00EB6B7E">
        <w:rPr>
          <w:rFonts w:ascii="Arial" w:hAnsi="Arial" w:cs="Arial"/>
          <w:szCs w:val="22"/>
        </w:rPr>
        <w:t> </w:t>
      </w:r>
    </w:p>
    <w:p w:rsidR="000F5FF5" w:rsidRPr="00EB6B7E" w:rsidRDefault="000F5FF5" w:rsidP="000F5FF5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>
        <w:lastRenderedPageBreak/>
        <w:t xml:space="preserve">Example - </w:t>
      </w:r>
      <w:r w:rsidRPr="00EB6B7E">
        <w:rPr>
          <w:rFonts w:ascii="Arial" w:hAnsi="Arial" w:cs="Arial"/>
          <w:b/>
          <w:bCs/>
          <w:sz w:val="22"/>
          <w:szCs w:val="22"/>
        </w:rPr>
        <w:t>Table of Soil Sample Weights</w:t>
      </w:r>
    </w:p>
    <w:p w:rsidR="000F5FF5" w:rsidRPr="00EB6B7E" w:rsidRDefault="00247DA7" w:rsidP="000F5FF5">
      <w:pPr>
        <w:rPr>
          <w:rFonts w:ascii="Arial" w:hAnsi="Arial" w:cs="Arial"/>
          <w:sz w:val="22"/>
          <w:szCs w:val="22"/>
        </w:rPr>
      </w:pPr>
      <w:r w:rsidRPr="00247DA7">
        <w:rPr>
          <w:noProof/>
        </w:rPr>
        <w:pict>
          <v:shape id="_x0000_s1361" type="#_x0000_t32" style="position:absolute;margin-left:337.5pt;margin-top:-30.15pt;width:38.25pt;height:39.75pt;flip:x;z-index:55" o:connectortype="straight">
            <v:stroke endarrow="block"/>
          </v:shape>
        </w:pict>
      </w:r>
      <w:r w:rsidRPr="00247DA7">
        <w:rPr>
          <w:noProof/>
        </w:rPr>
        <w:pict>
          <v:shape id="_x0000_s1360" type="#_x0000_t202" style="position:absolute;margin-left:344.25pt;margin-top:-63.9pt;width:96pt;height:33.75pt;z-index:54" fillcolor="#d8d8d8">
            <v:textbox>
              <w:txbxContent>
                <w:p w:rsidR="00B12FF0" w:rsidRPr="004C7E19" w:rsidRDefault="00B12FF0" w:rsidP="000F5FF5">
                  <w:pPr>
                    <w:rPr>
                      <w:b/>
                      <w:sz w:val="20"/>
                      <w:szCs w:val="20"/>
                    </w:rPr>
                  </w:pPr>
                  <w:r w:rsidRPr="004C7E19">
                    <w:rPr>
                      <w:b/>
                      <w:sz w:val="20"/>
                      <w:szCs w:val="20"/>
                    </w:rPr>
                    <w:t>Calculation Set 1</w:t>
                  </w:r>
                </w:p>
                <w:p w:rsidR="00B12FF0" w:rsidRPr="00B05938" w:rsidRDefault="00B12FF0" w:rsidP="000F5FF5">
                  <w:pPr>
                    <w:rPr>
                      <w:b/>
                      <w:color w:val="00B0F0"/>
                      <w:sz w:val="20"/>
                      <w:szCs w:val="20"/>
                    </w:rPr>
                  </w:pPr>
                  <w:r w:rsidRPr="00B05938">
                    <w:rPr>
                      <w:b/>
                      <w:color w:val="00B0F0"/>
                      <w:sz w:val="20"/>
                      <w:szCs w:val="20"/>
                    </w:rPr>
                    <w:t>Soil type weights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356" type="#_x0000_t202" style="position:absolute;margin-left:-12pt;margin-top:-52.65pt;width:99.75pt;height:29.25pt;z-index:50" fillcolor="#d8d8d8">
            <v:textbox style="mso-next-textbox:#_x0000_s1356">
              <w:txbxContent>
                <w:p w:rsidR="00B12FF0" w:rsidRPr="004C7E19" w:rsidRDefault="00B12FF0" w:rsidP="000F5FF5">
                  <w:pPr>
                    <w:rPr>
                      <w:b/>
                      <w:sz w:val="20"/>
                      <w:szCs w:val="20"/>
                    </w:rPr>
                  </w:pPr>
                  <w:r w:rsidRPr="004C7E19">
                    <w:rPr>
                      <w:b/>
                      <w:sz w:val="20"/>
                      <w:szCs w:val="20"/>
                    </w:rPr>
                    <w:t>Measurement set 1</w:t>
                  </w:r>
                </w:p>
                <w:p w:rsidR="00B12FF0" w:rsidRPr="00B05938" w:rsidRDefault="00B12FF0" w:rsidP="000F5FF5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B05938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Pr="00B05938">
                    <w:rPr>
                      <w:b/>
                      <w:color w:val="FF0000"/>
                      <w:sz w:val="20"/>
                      <w:szCs w:val="20"/>
                    </w:rPr>
                    <w:t>Tare weights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358" type="#_x0000_t202" style="position:absolute;margin-left:170.25pt;margin-top:-63.15pt;width:121.5pt;height:33pt;z-index:52" fillcolor="#d8d8d8">
            <v:textbox>
              <w:txbxContent>
                <w:p w:rsidR="00B12FF0" w:rsidRPr="004C7E19" w:rsidRDefault="00B12FF0" w:rsidP="000F5FF5">
                  <w:pPr>
                    <w:rPr>
                      <w:b/>
                      <w:sz w:val="20"/>
                      <w:szCs w:val="20"/>
                    </w:rPr>
                  </w:pPr>
                  <w:r w:rsidRPr="004C7E19">
                    <w:rPr>
                      <w:b/>
                      <w:sz w:val="20"/>
                      <w:szCs w:val="20"/>
                    </w:rPr>
                    <w:t>Measurement Set 2</w:t>
                  </w:r>
                </w:p>
                <w:p w:rsidR="00B12FF0" w:rsidRPr="002E310B" w:rsidRDefault="00B12FF0" w:rsidP="000F5FF5">
                  <w:pPr>
                    <w:rPr>
                      <w:sz w:val="20"/>
                      <w:szCs w:val="20"/>
                    </w:rPr>
                  </w:pPr>
                  <w:r w:rsidRPr="00B05938">
                    <w:rPr>
                      <w:b/>
                      <w:color w:val="00B050"/>
                      <w:sz w:val="20"/>
                      <w:szCs w:val="20"/>
                    </w:rPr>
                    <w:t>Sample + container</w:t>
                  </w:r>
                  <w:r>
                    <w:rPr>
                      <w:sz w:val="20"/>
                      <w:szCs w:val="20"/>
                    </w:rPr>
                    <w:t xml:space="preserve"> weights</w:t>
                  </w:r>
                </w:p>
                <w:p w:rsidR="00B12FF0" w:rsidRDefault="00B12FF0" w:rsidP="000F5FF5"/>
              </w:txbxContent>
            </v:textbox>
          </v:shape>
        </w:pict>
      </w:r>
      <w:r w:rsidRPr="00247DA7">
        <w:rPr>
          <w:noProof/>
        </w:rPr>
        <w:pict>
          <v:shape id="_x0000_s1359" type="#_x0000_t32" style="position:absolute;margin-left:239.25pt;margin-top:-30.15pt;width:6.75pt;height:39.75pt;z-index:53" o:connectortype="straight">
            <v:stroke endarrow="block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357" type="#_x0000_t32" style="position:absolute;margin-left:41.25pt;margin-top:-23.4pt;width:6.75pt;height:33pt;z-index:51" o:connectortype="straight">
            <v:stroke endarrow="block"/>
          </v:shape>
        </w:pict>
      </w:r>
      <w:r w:rsidR="000F5FF5" w:rsidRPr="00EB6B7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Ind w:w="-342" w:type="dxa"/>
        <w:tblCellMar>
          <w:left w:w="0" w:type="dxa"/>
          <w:right w:w="0" w:type="dxa"/>
        </w:tblCellMar>
        <w:tblLook w:val="04A0"/>
      </w:tblPr>
      <w:tblGrid>
        <w:gridCol w:w="2700"/>
        <w:gridCol w:w="7218"/>
      </w:tblGrid>
      <w:tr w:rsidR="000F5FF5" w:rsidRPr="00EB6B7E" w:rsidTr="00F16892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59"/>
              <w:gridCol w:w="985"/>
            </w:tblGrid>
            <w:tr w:rsidR="000F5FF5" w:rsidRPr="00EB6B7E" w:rsidTr="00F16892">
              <w:trPr>
                <w:trHeight w:val="432"/>
              </w:trPr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98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Weight, grams</w:t>
                  </w: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 sieve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 Narrow" w:hAnsi="Arial Narrow" w:cs="Arial"/>
                      <w:b/>
                      <w:color w:val="FF0000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FF0000"/>
                    </w:rPr>
                    <w:t>497.5</w:t>
                  </w: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40 sieve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 Narrow" w:hAnsi="Arial Narrow" w:cs="Arial"/>
                      <w:b/>
                      <w:color w:val="FF0000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FF0000"/>
                    </w:rPr>
                    <w:t>369.5</w:t>
                  </w: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Bottom Pan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 Narrow" w:hAnsi="Arial Narrow" w:cs="Arial"/>
                      <w:b/>
                      <w:color w:val="FF0000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FF0000"/>
                    </w:rPr>
                    <w:t>371.0</w:t>
                  </w: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Mason Jar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FF0000"/>
                    </w:rPr>
                    <w:t>389.5</w:t>
                  </w:r>
                </w:p>
              </w:tc>
            </w:tr>
          </w:tbl>
          <w:p w:rsidR="000F5FF5" w:rsidRPr="00EB6B7E" w:rsidRDefault="00247DA7" w:rsidP="00F1689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362" type="#_x0000_t202" style="position:absolute;margin-left:-26.4pt;margin-top:158.2pt;width:143.25pt;height:45.75pt;z-index:56;mso-position-horizontal-relative:text;mso-position-vertical-relative:text" fillcolor="#d8d8d8">
                  <v:textbox>
                    <w:txbxContent>
                      <w:p w:rsidR="00B12FF0" w:rsidRPr="004C7E19" w:rsidRDefault="00B12FF0" w:rsidP="000F5FF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C7E19">
                          <w:rPr>
                            <w:b/>
                            <w:sz w:val="20"/>
                            <w:szCs w:val="20"/>
                          </w:rPr>
                          <w:t>Measurement Set 3 and 4</w:t>
                        </w:r>
                      </w:p>
                      <w:p w:rsidR="00B12FF0" w:rsidRPr="009E37A6" w:rsidRDefault="00B12FF0" w:rsidP="000F5FF5">
                        <w:pPr>
                          <w:rPr>
                            <w:b/>
                            <w:color w:val="F79646"/>
                            <w:sz w:val="20"/>
                            <w:szCs w:val="20"/>
                          </w:rPr>
                        </w:pPr>
                        <w:r w:rsidRPr="009E37A6">
                          <w:rPr>
                            <w:b/>
                            <w:color w:val="F79646"/>
                            <w:sz w:val="20"/>
                            <w:szCs w:val="20"/>
                          </w:rPr>
                          <w:t>Sample + container before and after washing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/>
              <w:tblW w:w="481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86"/>
              <w:gridCol w:w="1575"/>
              <w:gridCol w:w="1355"/>
            </w:tblGrid>
            <w:tr w:rsidR="000F5FF5" w:rsidRPr="00EB6B7E" w:rsidTr="00F16892">
              <w:tc>
                <w:tcPr>
                  <w:tcW w:w="1886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keepNext/>
                    <w:autoSpaceDE w:val="0"/>
                    <w:autoSpaceDN w:val="0"/>
                    <w:jc w:val="center"/>
                    <w:outlineLvl w:val="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157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Weight, grams</w:t>
                  </w:r>
                </w:p>
              </w:tc>
              <w:tc>
                <w:tcPr>
                  <w:tcW w:w="135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Soil Sample wgt, grams</w:t>
                  </w: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F5" w:rsidRPr="00EB6B7E" w:rsidRDefault="000F5FF5" w:rsidP="00F168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 sieve and retained soil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00B050"/>
                    </w:rPr>
                    <w:t>514.0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F5" w:rsidRPr="00EB6B7E" w:rsidRDefault="000F5FF5" w:rsidP="00F168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GRAVEL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00B0F0"/>
                    </w:rPr>
                    <w:t>16.5</w:t>
                  </w: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F5" w:rsidRPr="00EB6B7E" w:rsidRDefault="000F5FF5" w:rsidP="00F168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40 sieve and retained soil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00B050"/>
                    </w:rPr>
                    <w:t>494.7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</w:pP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F5" w:rsidRPr="00EB6B7E" w:rsidRDefault="000F5FF5" w:rsidP="00F168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Med. and coarse SAND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00B0F0"/>
                    </w:rPr>
                    <w:t>125.2</w:t>
                  </w: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F5" w:rsidRPr="00EB6B7E" w:rsidRDefault="000F5FF5" w:rsidP="00F168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Bottom pan and soil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00B050"/>
                    </w:rPr>
                    <w:t>723.8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</w:pP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F5" w:rsidRPr="00EB6B7E" w:rsidRDefault="000F5FF5" w:rsidP="00F168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Fine SAND, SILT and CLAY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00B0F0"/>
                    </w:rPr>
                    <w:t>352.8</w:t>
                  </w:r>
                </w:p>
              </w:tc>
            </w:tr>
          </w:tbl>
          <w:p w:rsidR="000F5FF5" w:rsidRPr="00EB6B7E" w:rsidRDefault="000F5FF5" w:rsidP="00F16892">
            <w:pPr>
              <w:rPr>
                <w:sz w:val="22"/>
                <w:szCs w:val="22"/>
              </w:rPr>
            </w:pPr>
          </w:p>
        </w:tc>
      </w:tr>
    </w:tbl>
    <w:p w:rsidR="000F5FF5" w:rsidRPr="00EB6B7E" w:rsidRDefault="00247DA7" w:rsidP="000F5FF5">
      <w:pPr>
        <w:rPr>
          <w:rFonts w:ascii="Arial" w:hAnsi="Arial" w:cs="Arial"/>
          <w:sz w:val="22"/>
          <w:szCs w:val="22"/>
        </w:rPr>
      </w:pPr>
      <w:r w:rsidRPr="00247DA7">
        <w:rPr>
          <w:noProof/>
        </w:rPr>
        <w:pict>
          <v:shape id="_x0000_s1363" type="#_x0000_t32" style="position:absolute;margin-left:23.25pt;margin-top:8.4pt;width:90.75pt;height:49.5pt;z-index:57;mso-position-horizontal-relative:text;mso-position-vertical-relative:text" o:connectortype="straight">
            <v:stroke endarrow="block"/>
          </v:shape>
        </w:pict>
      </w:r>
      <w:r w:rsidR="000F5FF5" w:rsidRPr="00EB6B7E">
        <w:rPr>
          <w:rFonts w:ascii="Arial" w:hAnsi="Arial" w:cs="Arial"/>
          <w:sz w:val="22"/>
          <w:szCs w:val="22"/>
        </w:rPr>
        <w:t> </w:t>
      </w:r>
    </w:p>
    <w:p w:rsidR="000F5FF5" w:rsidRPr="00EB6B7E" w:rsidRDefault="00247DA7" w:rsidP="000F5F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364" type="#_x0000_t32" style="position:absolute;margin-left:23.25pt;margin-top:.25pt;width:90.75pt;height:76.5pt;z-index:58" o:connectortype="straight">
            <v:stroke endarrow="block"/>
          </v:shape>
        </w:pict>
      </w:r>
      <w:r w:rsidR="000F5FF5" w:rsidRPr="00EB6B7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88"/>
        <w:gridCol w:w="1170"/>
        <w:gridCol w:w="2070"/>
        <w:gridCol w:w="2070"/>
      </w:tblGrid>
      <w:tr w:rsidR="000F5FF5" w:rsidRPr="00EB6B7E" w:rsidTr="00F16892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FF5" w:rsidRPr="00EB6B7E" w:rsidRDefault="000F5FF5" w:rsidP="00F16892">
            <w:pPr>
              <w:keepNext/>
              <w:autoSpaceDE w:val="0"/>
              <w:autoSpaceDN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Weight, grams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Fraction in mason jar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Soil Sample wgt, grams</w:t>
            </w:r>
          </w:p>
        </w:tc>
      </w:tr>
      <w:tr w:rsidR="000F5FF5" w:rsidRPr="00EB6B7E" w:rsidTr="00F16892">
        <w:trPr>
          <w:trHeight w:val="494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Mason jar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soil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" w:hAnsi="Arial" w:cs="Arial"/>
                <w:b/>
                <w:color w:val="F79646"/>
                <w:sz w:val="22"/>
                <w:szCs w:val="22"/>
              </w:rPr>
            </w:pPr>
            <w:r w:rsidRPr="00B05938">
              <w:rPr>
                <w:rFonts w:ascii="Arial Narrow" w:hAnsi="Arial Narrow" w:cs="Arial"/>
                <w:b/>
                <w:color w:val="F79646"/>
              </w:rPr>
              <w:t>490.0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FF5" w:rsidRPr="00EB6B7E" w:rsidTr="00F1689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Mason jar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fine SAND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" w:hAnsi="Arial" w:cs="Arial"/>
                <w:b/>
                <w:color w:val="F79646"/>
                <w:sz w:val="22"/>
                <w:szCs w:val="22"/>
              </w:rPr>
            </w:pPr>
            <w:r w:rsidRPr="00B05938">
              <w:rPr>
                <w:rFonts w:ascii="Arial" w:hAnsi="Arial" w:cs="Arial"/>
                <w:b/>
                <w:color w:val="F79646"/>
                <w:sz w:val="22"/>
                <w:szCs w:val="22"/>
              </w:rPr>
              <w:t>411.8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FF5" w:rsidRPr="00EB6B7E" w:rsidTr="00F16892">
        <w:trPr>
          <w:trHeight w:val="647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Soil in mason jar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247DA7" w:rsidP="00F16892">
            <w:pPr>
              <w:jc w:val="center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C0504D"/>
                <w:sz w:val="22"/>
                <w:szCs w:val="22"/>
              </w:rPr>
              <w:pict>
                <v:shape id="_x0000_s1374" type="#_x0000_t32" style="position:absolute;left:0;text-align:left;margin-left:42.6pt;margin-top:4.45pt;width:234.15pt;height:23.6pt;flip:x y;z-index:6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noProof/>
                <w:color w:val="C0504D"/>
                <w:sz w:val="22"/>
                <w:szCs w:val="22"/>
              </w:rPr>
              <w:pict>
                <v:shape id="_x0000_s1366" type="#_x0000_t32" style="position:absolute;left:0;text-align:left;margin-left:46.35pt;margin-top:28.05pt;width:230.4pt;height:13.75pt;flip:x;z-index: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noProof/>
                <w:color w:val="C0504D"/>
                <w:sz w:val="22"/>
                <w:szCs w:val="22"/>
              </w:rPr>
              <w:pict>
                <v:shape id="_x0000_s1367" type="#_x0000_t32" style="position:absolute;left:0;text-align:left;margin-left:46.35pt;margin-top:28.05pt;width:230.4pt;height:36.25pt;flip:x;z-index:61;mso-position-horizontal-relative:text;mso-position-vertical-relative:text" o:connectortype="straight">
                  <v:stroke endarrow="block"/>
                </v:shape>
              </w:pict>
            </w:r>
            <w:r w:rsidR="000F5FF5" w:rsidRPr="00B05938">
              <w:rPr>
                <w:rFonts w:ascii="Arial" w:hAnsi="Arial" w:cs="Arial"/>
                <w:b/>
                <w:color w:val="C0504D"/>
                <w:sz w:val="22"/>
                <w:szCs w:val="22"/>
              </w:rPr>
              <w:t>100.5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247DA7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65" type="#_x0000_t202" style="position:absolute;left:0;text-align:left;margin-left:115.5pt;margin-top:4.45pt;width:137.85pt;height:59.85pt;z-index:59;mso-position-horizontal-relative:text;mso-position-vertical-relative:text" fillcolor="#d8d8d8">
                  <v:textbox>
                    <w:txbxContent>
                      <w:p w:rsidR="00B12FF0" w:rsidRPr="004C7E19" w:rsidRDefault="00B12FF0" w:rsidP="000F5FF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C7E19">
                          <w:rPr>
                            <w:b/>
                            <w:sz w:val="20"/>
                            <w:szCs w:val="20"/>
                          </w:rPr>
                          <w:t>Calculation Set 2</w:t>
                        </w:r>
                      </w:p>
                      <w:p w:rsidR="00B12FF0" w:rsidRPr="009E37A6" w:rsidRDefault="00B12FF0" w:rsidP="000F5FF5">
                        <w:pPr>
                          <w:rPr>
                            <w:b/>
                            <w:color w:val="C0504D"/>
                            <w:sz w:val="20"/>
                            <w:szCs w:val="20"/>
                          </w:rPr>
                        </w:pPr>
                        <w:r w:rsidRPr="009E37A6">
                          <w:rPr>
                            <w:b/>
                            <w:color w:val="C0504D"/>
                            <w:sz w:val="20"/>
                            <w:szCs w:val="20"/>
                          </w:rPr>
                          <w:t>Fine soil type weights and percentages</w:t>
                        </w:r>
                      </w:p>
                      <w:p w:rsidR="00B12FF0" w:rsidRPr="009E37A6" w:rsidRDefault="00B12FF0" w:rsidP="000F5FF5">
                        <w:pPr>
                          <w:rPr>
                            <w:b/>
                            <w:color w:val="C0504D"/>
                            <w:sz w:val="20"/>
                            <w:szCs w:val="20"/>
                          </w:rPr>
                        </w:pPr>
                        <w:r w:rsidRPr="009E37A6">
                          <w:rPr>
                            <w:b/>
                            <w:color w:val="C0504D"/>
                            <w:sz w:val="20"/>
                            <w:szCs w:val="20"/>
                          </w:rPr>
                          <w:t>(represented in jar  sample)</w:t>
                        </w:r>
                      </w:p>
                      <w:p w:rsidR="00B12FF0" w:rsidRDefault="00B12FF0" w:rsidP="000F5FF5"/>
                    </w:txbxContent>
                  </v:textbox>
                </v:shape>
              </w:pict>
            </w:r>
          </w:p>
        </w:tc>
      </w:tr>
      <w:tr w:rsidR="000F5FF5" w:rsidRPr="00EB6B7E" w:rsidTr="00F1689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Fine SAND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mason jar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  <w:r w:rsidRPr="00B05938">
              <w:rPr>
                <w:rFonts w:ascii="Arial" w:hAnsi="Arial" w:cs="Arial"/>
                <w:b/>
                <w:color w:val="C0504D"/>
                <w:sz w:val="22"/>
                <w:szCs w:val="22"/>
              </w:rPr>
              <w:t>22.3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2C28CB" w:rsidRDefault="000F5FF5" w:rsidP="00F16892">
            <w:pPr>
              <w:jc w:val="center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  <w:r w:rsidRPr="002C28CB">
              <w:rPr>
                <w:rFonts w:ascii="Arial" w:hAnsi="Arial" w:cs="Arial"/>
                <w:b/>
                <w:color w:val="C0504D"/>
                <w:sz w:val="22"/>
                <w:szCs w:val="22"/>
              </w:rPr>
              <w:t>22.2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FF5" w:rsidRPr="00EB6B7E" w:rsidTr="00F1689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SILT and CLAY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mason jar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  <w:r w:rsidRPr="00B05938">
              <w:rPr>
                <w:rFonts w:ascii="Arial" w:hAnsi="Arial" w:cs="Arial"/>
                <w:b/>
                <w:color w:val="C0504D"/>
                <w:sz w:val="22"/>
                <w:szCs w:val="22"/>
              </w:rPr>
              <w:t>78.2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2C28CB" w:rsidRDefault="000F5FF5" w:rsidP="00F16892">
            <w:pPr>
              <w:jc w:val="center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  <w:r w:rsidRPr="002C28CB">
              <w:rPr>
                <w:rFonts w:ascii="Arial" w:hAnsi="Arial" w:cs="Arial"/>
                <w:b/>
                <w:color w:val="C0504D"/>
                <w:sz w:val="22"/>
                <w:szCs w:val="22"/>
              </w:rPr>
              <w:t>77.8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FF5" w:rsidRPr="00EB6B7E" w:rsidTr="00F16892">
        <w:trPr>
          <w:trHeight w:val="476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Fine SAND in pan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D7399D" w:rsidRDefault="000F5FF5" w:rsidP="00F16892">
            <w:pPr>
              <w:jc w:val="center"/>
              <w:rPr>
                <w:rFonts w:ascii="Arial" w:hAnsi="Arial" w:cs="Arial"/>
                <w:b/>
                <w:color w:val="00FFFF"/>
                <w:sz w:val="22"/>
                <w:szCs w:val="22"/>
              </w:rPr>
            </w:pPr>
          </w:p>
        </w:tc>
      </w:tr>
      <w:tr w:rsidR="000F5FF5" w:rsidRPr="00EB6B7E" w:rsidTr="00F16892">
        <w:trPr>
          <w:trHeight w:val="449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SILT and CLAY in pan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D7399D" w:rsidRDefault="000F5FF5" w:rsidP="00F16892">
            <w:pPr>
              <w:jc w:val="center"/>
              <w:rPr>
                <w:rFonts w:ascii="Arial" w:hAnsi="Arial" w:cs="Arial"/>
                <w:b/>
                <w:color w:val="00FFFF"/>
                <w:sz w:val="22"/>
                <w:szCs w:val="22"/>
              </w:rPr>
            </w:pPr>
          </w:p>
        </w:tc>
      </w:tr>
    </w:tbl>
    <w:p w:rsidR="000F5FF5" w:rsidRPr="00EB6B7E" w:rsidRDefault="000F5FF5" w:rsidP="000F5FF5">
      <w:pPr>
        <w:rPr>
          <w:rFonts w:ascii="Arial" w:hAnsi="Arial" w:cs="Arial"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p w:rsidR="000F5FF5" w:rsidRDefault="000F5FF5" w:rsidP="000F5FF5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92"/>
        <w:gridCol w:w="1866"/>
        <w:gridCol w:w="1530"/>
        <w:gridCol w:w="1530"/>
      </w:tblGrid>
      <w:tr w:rsidR="000F5FF5" w:rsidRPr="00EB6B7E" w:rsidTr="00F16892">
        <w:trPr>
          <w:jc w:val="center"/>
        </w:trPr>
        <w:tc>
          <w:tcPr>
            <w:tcW w:w="81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FF5" w:rsidRPr="00EB6B7E" w:rsidRDefault="000F5FF5" w:rsidP="00F16892">
            <w:pPr>
              <w:keepNext/>
              <w:spacing w:after="120"/>
              <w:ind w:left="360"/>
              <w:jc w:val="center"/>
              <w:outlineLvl w:val="0"/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b/>
                <w:bCs/>
                <w:kern w:val="36"/>
                <w:u w:val="single"/>
              </w:rPr>
              <w:t>Presentation of results</w:t>
            </w:r>
          </w:p>
        </w:tc>
      </w:tr>
      <w:tr w:rsidR="000F5FF5" w:rsidRPr="00EB6B7E" w:rsidTr="00F16892">
        <w:trPr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FF5" w:rsidRPr="00EB6B7E" w:rsidRDefault="000F5FF5" w:rsidP="00F16892">
            <w:pPr>
              <w:keepNext/>
              <w:autoSpaceDE w:val="0"/>
              <w:autoSpaceDN w:val="0"/>
              <w:jc w:val="center"/>
              <w:outlineLvl w:val="4"/>
              <w:rPr>
                <w:rFonts w:ascii="Arial" w:hAnsi="Arial" w:cs="Arial"/>
                <w:szCs w:val="22"/>
              </w:rPr>
            </w:pPr>
            <w:r w:rsidRPr="00EB6B7E">
              <w:rPr>
                <w:rFonts w:ascii="Arial" w:hAnsi="Arial" w:cs="Arial"/>
              </w:rPr>
              <w:t>Item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Soil Sample wgt, grams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Percent in soil sample</w:t>
            </w:r>
          </w:p>
        </w:tc>
      </w:tr>
      <w:tr w:rsidR="000F5FF5" w:rsidRPr="00EB6B7E" w:rsidTr="00F16892">
        <w:trPr>
          <w:trHeight w:val="476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GRAVEL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 Narrow" w:hAnsi="Arial Narrow" w:cs="Arial"/>
                <w:b/>
                <w:color w:val="00B0F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 Narrow" w:hAnsi="Arial Narrow" w:cs="Arial"/>
                <w:b/>
                <w:color w:val="0070C0"/>
              </w:rPr>
            </w:pPr>
          </w:p>
        </w:tc>
      </w:tr>
      <w:tr w:rsidR="000F5FF5" w:rsidRPr="00EB6B7E" w:rsidTr="00F16892">
        <w:trPr>
          <w:cantSplit/>
          <w:trHeight w:val="539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Med. and coarse SAND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 Narrow" w:hAnsi="Arial Narrow" w:cs="Arial"/>
                <w:b/>
                <w:color w:val="00B0F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 Narrow" w:hAnsi="Arial Narrow" w:cs="Arial"/>
                <w:b/>
                <w:color w:val="0070C0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Default="000F5FF5" w:rsidP="00F16892">
            <w:pPr>
              <w:jc w:val="center"/>
              <w:rPr>
                <w:rFonts w:ascii="Arial" w:hAnsi="Arial" w:cs="Arial"/>
                <w:szCs w:val="22"/>
              </w:rPr>
            </w:pPr>
            <w:r w:rsidRPr="00EB6B7E">
              <w:rPr>
                <w:rFonts w:ascii="Arial" w:hAnsi="Arial" w:cs="Arial"/>
                <w:szCs w:val="22"/>
              </w:rPr>
              <w:t>Total SAND, %</w:t>
            </w:r>
          </w:p>
          <w:p w:rsidR="000F5FF5" w:rsidRDefault="000F5FF5" w:rsidP="00F1689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0F5FF5" w:rsidRPr="00EB6B7E" w:rsidRDefault="000F5FF5" w:rsidP="00F16892">
            <w:pPr>
              <w:jc w:val="center"/>
              <w:rPr>
                <w:rFonts w:ascii="Arial" w:hAnsi="Arial" w:cs="Arial"/>
              </w:rPr>
            </w:pPr>
          </w:p>
        </w:tc>
      </w:tr>
      <w:tr w:rsidR="000F5FF5" w:rsidRPr="00EB6B7E" w:rsidTr="00F16892">
        <w:trPr>
          <w:cantSplit/>
          <w:trHeight w:val="521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Fine SAND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</w:rPr>
            </w:pPr>
          </w:p>
        </w:tc>
      </w:tr>
      <w:tr w:rsidR="000F5FF5" w:rsidRPr="00EB6B7E" w:rsidTr="00F16892">
        <w:trPr>
          <w:trHeight w:val="539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SILT and CLAY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 Narrow" w:hAnsi="Arial Narrow" w:cs="Arial"/>
                <w:b/>
                <w:color w:val="00B0F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 Narrow" w:hAnsi="Arial Narrow" w:cs="Arial"/>
                <w:b/>
                <w:color w:val="0070C0"/>
              </w:rPr>
            </w:pPr>
          </w:p>
        </w:tc>
      </w:tr>
    </w:tbl>
    <w:p w:rsidR="000F5FF5" w:rsidRDefault="000F5FF5" w:rsidP="000F5FF5">
      <w:pPr>
        <w:rPr>
          <w:rFonts w:ascii="Arial" w:hAnsi="Arial" w:cs="Arial"/>
        </w:rPr>
      </w:pPr>
      <w:r w:rsidRPr="00EB6B7E">
        <w:rPr>
          <w:rFonts w:ascii="Arial" w:hAnsi="Arial" w:cs="Arial"/>
          <w:szCs w:val="22"/>
        </w:rPr>
        <w:t> </w:t>
      </w:r>
    </w:p>
    <w:p w:rsidR="00A82D52" w:rsidRPr="00EB6B7E" w:rsidRDefault="00A82D52" w:rsidP="00A82D52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lastRenderedPageBreak/>
        <w:t xml:space="preserve">Example - </w:t>
      </w:r>
      <w:r w:rsidRPr="00EB6B7E">
        <w:rPr>
          <w:rFonts w:ascii="Arial" w:hAnsi="Arial" w:cs="Arial"/>
          <w:b/>
          <w:bCs/>
          <w:sz w:val="22"/>
          <w:szCs w:val="22"/>
        </w:rPr>
        <w:t>Table of Soil Sample Weights</w:t>
      </w:r>
    </w:p>
    <w:p w:rsidR="00A82D52" w:rsidRPr="00EB6B7E" w:rsidRDefault="00247DA7" w:rsidP="00A82D52">
      <w:pPr>
        <w:rPr>
          <w:rFonts w:ascii="Arial" w:hAnsi="Arial" w:cs="Arial"/>
          <w:sz w:val="22"/>
          <w:szCs w:val="22"/>
        </w:rPr>
      </w:pPr>
      <w:r w:rsidRPr="00247DA7">
        <w:rPr>
          <w:noProof/>
        </w:rPr>
        <w:pict>
          <v:shape id="_x0000_s1418" type="#_x0000_t32" style="position:absolute;margin-left:337.5pt;margin-top:-30.15pt;width:38.25pt;height:39.75pt;flip:x;z-index:87" o:connectortype="straight">
            <v:stroke endarrow="block"/>
          </v:shape>
        </w:pict>
      </w:r>
      <w:r w:rsidRPr="00247DA7">
        <w:rPr>
          <w:noProof/>
        </w:rPr>
        <w:pict>
          <v:shape id="_x0000_s1417" type="#_x0000_t202" style="position:absolute;margin-left:344.25pt;margin-top:-63.9pt;width:96pt;height:33.75pt;z-index:86" fillcolor="#d8d8d8">
            <v:textbox>
              <w:txbxContent>
                <w:p w:rsidR="00B12FF0" w:rsidRPr="004C7E19" w:rsidRDefault="00B12FF0" w:rsidP="00A82D52">
                  <w:pPr>
                    <w:rPr>
                      <w:b/>
                      <w:sz w:val="20"/>
                      <w:szCs w:val="20"/>
                    </w:rPr>
                  </w:pPr>
                  <w:r w:rsidRPr="004C7E19">
                    <w:rPr>
                      <w:b/>
                      <w:sz w:val="20"/>
                      <w:szCs w:val="20"/>
                    </w:rPr>
                    <w:t>Calculation Set 1</w:t>
                  </w:r>
                </w:p>
                <w:p w:rsidR="00B12FF0" w:rsidRPr="00B05938" w:rsidRDefault="00B12FF0" w:rsidP="00A82D52">
                  <w:pPr>
                    <w:rPr>
                      <w:b/>
                      <w:color w:val="00B0F0"/>
                      <w:sz w:val="20"/>
                      <w:szCs w:val="20"/>
                    </w:rPr>
                  </w:pPr>
                  <w:r w:rsidRPr="00B05938">
                    <w:rPr>
                      <w:b/>
                      <w:color w:val="00B0F0"/>
                      <w:sz w:val="20"/>
                      <w:szCs w:val="20"/>
                    </w:rPr>
                    <w:t>Soil type weights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413" type="#_x0000_t202" style="position:absolute;margin-left:-12pt;margin-top:-52.65pt;width:99.75pt;height:29.25pt;z-index:82" fillcolor="#d8d8d8">
            <v:textbox style="mso-next-textbox:#_x0000_s1413">
              <w:txbxContent>
                <w:p w:rsidR="00B12FF0" w:rsidRPr="004C7E19" w:rsidRDefault="00B12FF0" w:rsidP="00A82D52">
                  <w:pPr>
                    <w:rPr>
                      <w:b/>
                      <w:sz w:val="20"/>
                      <w:szCs w:val="20"/>
                    </w:rPr>
                  </w:pPr>
                  <w:r w:rsidRPr="004C7E19">
                    <w:rPr>
                      <w:b/>
                      <w:sz w:val="20"/>
                      <w:szCs w:val="20"/>
                    </w:rPr>
                    <w:t>Measurement set 1</w:t>
                  </w:r>
                </w:p>
                <w:p w:rsidR="00B12FF0" w:rsidRPr="00B05938" w:rsidRDefault="00B12FF0" w:rsidP="00A82D52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B05938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Pr="00B05938">
                    <w:rPr>
                      <w:b/>
                      <w:color w:val="FF0000"/>
                      <w:sz w:val="20"/>
                      <w:szCs w:val="20"/>
                    </w:rPr>
                    <w:t>Tare weights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415" type="#_x0000_t202" style="position:absolute;margin-left:170.25pt;margin-top:-63.15pt;width:121.5pt;height:33pt;z-index:84" fillcolor="#d8d8d8">
            <v:textbox>
              <w:txbxContent>
                <w:p w:rsidR="00B12FF0" w:rsidRPr="004C7E19" w:rsidRDefault="00B12FF0" w:rsidP="00A82D52">
                  <w:pPr>
                    <w:rPr>
                      <w:b/>
                      <w:sz w:val="20"/>
                      <w:szCs w:val="20"/>
                    </w:rPr>
                  </w:pPr>
                  <w:r w:rsidRPr="004C7E19">
                    <w:rPr>
                      <w:b/>
                      <w:sz w:val="20"/>
                      <w:szCs w:val="20"/>
                    </w:rPr>
                    <w:t>Measurement Set 2</w:t>
                  </w:r>
                </w:p>
                <w:p w:rsidR="00B12FF0" w:rsidRPr="002E310B" w:rsidRDefault="00B12FF0" w:rsidP="00A82D52">
                  <w:pPr>
                    <w:rPr>
                      <w:sz w:val="20"/>
                      <w:szCs w:val="20"/>
                    </w:rPr>
                  </w:pPr>
                  <w:r w:rsidRPr="00B05938">
                    <w:rPr>
                      <w:b/>
                      <w:color w:val="00B050"/>
                      <w:sz w:val="20"/>
                      <w:szCs w:val="20"/>
                    </w:rPr>
                    <w:t>Sample + container</w:t>
                  </w:r>
                  <w:r>
                    <w:rPr>
                      <w:sz w:val="20"/>
                      <w:szCs w:val="20"/>
                    </w:rPr>
                    <w:t xml:space="preserve"> weights</w:t>
                  </w:r>
                </w:p>
                <w:p w:rsidR="00B12FF0" w:rsidRDefault="00B12FF0" w:rsidP="00A82D52"/>
              </w:txbxContent>
            </v:textbox>
          </v:shape>
        </w:pict>
      </w:r>
      <w:r w:rsidRPr="00247DA7">
        <w:rPr>
          <w:noProof/>
        </w:rPr>
        <w:pict>
          <v:shape id="_x0000_s1416" type="#_x0000_t32" style="position:absolute;margin-left:239.25pt;margin-top:-30.15pt;width:6.75pt;height:39.75pt;z-index:85" o:connectortype="straight">
            <v:stroke endarrow="block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414" type="#_x0000_t32" style="position:absolute;margin-left:41.25pt;margin-top:-23.4pt;width:6.75pt;height:33pt;z-index:83" o:connectortype="straight">
            <v:stroke endarrow="block"/>
          </v:shape>
        </w:pict>
      </w:r>
      <w:r w:rsidR="00A82D52" w:rsidRPr="00EB6B7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Ind w:w="-342" w:type="dxa"/>
        <w:tblCellMar>
          <w:left w:w="0" w:type="dxa"/>
          <w:right w:w="0" w:type="dxa"/>
        </w:tblCellMar>
        <w:tblLook w:val="04A0"/>
      </w:tblPr>
      <w:tblGrid>
        <w:gridCol w:w="2700"/>
        <w:gridCol w:w="7218"/>
      </w:tblGrid>
      <w:tr w:rsidR="00A82D52" w:rsidRPr="00EB6B7E" w:rsidTr="00F16892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59"/>
              <w:gridCol w:w="985"/>
            </w:tblGrid>
            <w:tr w:rsidR="00A82D52" w:rsidRPr="00EB6B7E" w:rsidTr="00F16892">
              <w:trPr>
                <w:trHeight w:val="432"/>
              </w:trPr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82D52" w:rsidRPr="00EB6B7E" w:rsidRDefault="00A82D52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98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82D52" w:rsidRPr="00EB6B7E" w:rsidRDefault="00A82D52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Weight, grams</w:t>
                  </w:r>
                </w:p>
              </w:tc>
            </w:tr>
            <w:tr w:rsidR="00A82D52" w:rsidRPr="00EB6B7E" w:rsidTr="00F16892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82D52" w:rsidRPr="00EB6B7E" w:rsidRDefault="00A82D52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 sieve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82D52" w:rsidRPr="00B05938" w:rsidRDefault="00A82D52" w:rsidP="00F16892">
                  <w:pPr>
                    <w:jc w:val="center"/>
                    <w:rPr>
                      <w:rFonts w:ascii="Arial Narrow" w:hAnsi="Arial Narrow" w:cs="Arial"/>
                      <w:b/>
                      <w:color w:val="FF0000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FF0000"/>
                    </w:rPr>
                    <w:t>497.5</w:t>
                  </w:r>
                </w:p>
              </w:tc>
            </w:tr>
            <w:tr w:rsidR="00A82D52" w:rsidRPr="00EB6B7E" w:rsidTr="00F16892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82D52" w:rsidRPr="00EB6B7E" w:rsidRDefault="00A82D52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40 sieve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82D52" w:rsidRPr="00B05938" w:rsidRDefault="00A82D52" w:rsidP="00F16892">
                  <w:pPr>
                    <w:jc w:val="center"/>
                    <w:rPr>
                      <w:rFonts w:ascii="Arial Narrow" w:hAnsi="Arial Narrow" w:cs="Arial"/>
                      <w:b/>
                      <w:color w:val="FF0000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FF0000"/>
                    </w:rPr>
                    <w:t>369.5</w:t>
                  </w:r>
                </w:p>
              </w:tc>
            </w:tr>
            <w:tr w:rsidR="00A82D52" w:rsidRPr="00EB6B7E" w:rsidTr="00F16892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82D52" w:rsidRPr="00EB6B7E" w:rsidRDefault="00A82D52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Bottom Pan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82D52" w:rsidRPr="00B05938" w:rsidRDefault="00A82D52" w:rsidP="00F16892">
                  <w:pPr>
                    <w:jc w:val="center"/>
                    <w:rPr>
                      <w:rFonts w:ascii="Arial Narrow" w:hAnsi="Arial Narrow" w:cs="Arial"/>
                      <w:b/>
                      <w:color w:val="FF0000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FF0000"/>
                    </w:rPr>
                    <w:t>371.0</w:t>
                  </w:r>
                </w:p>
              </w:tc>
            </w:tr>
            <w:tr w:rsidR="00A82D52" w:rsidRPr="00EB6B7E" w:rsidTr="00F16892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82D52" w:rsidRPr="00EB6B7E" w:rsidRDefault="00A82D52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Mason Jar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82D52" w:rsidRPr="00B05938" w:rsidRDefault="00A82D52" w:rsidP="00F1689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FF0000"/>
                    </w:rPr>
                    <w:t>389.5</w:t>
                  </w:r>
                </w:p>
              </w:tc>
            </w:tr>
          </w:tbl>
          <w:p w:rsidR="00A82D52" w:rsidRPr="00EB6B7E" w:rsidRDefault="00247DA7" w:rsidP="00F1689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419" type="#_x0000_t202" style="position:absolute;margin-left:-26.4pt;margin-top:158.2pt;width:143.25pt;height:45.75pt;z-index:88;mso-position-horizontal-relative:text;mso-position-vertical-relative:text" fillcolor="#d8d8d8">
                  <v:textbox>
                    <w:txbxContent>
                      <w:p w:rsidR="00B12FF0" w:rsidRPr="004C7E19" w:rsidRDefault="00B12FF0" w:rsidP="00A82D5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C7E19">
                          <w:rPr>
                            <w:b/>
                            <w:sz w:val="20"/>
                            <w:szCs w:val="20"/>
                          </w:rPr>
                          <w:t>Measurement Set 3 and 4</w:t>
                        </w:r>
                      </w:p>
                      <w:p w:rsidR="00B12FF0" w:rsidRPr="009E37A6" w:rsidRDefault="00B12FF0" w:rsidP="00A82D52">
                        <w:pPr>
                          <w:rPr>
                            <w:b/>
                            <w:color w:val="F79646"/>
                            <w:sz w:val="20"/>
                            <w:szCs w:val="20"/>
                          </w:rPr>
                        </w:pPr>
                        <w:r w:rsidRPr="009E37A6">
                          <w:rPr>
                            <w:b/>
                            <w:color w:val="F79646"/>
                            <w:sz w:val="20"/>
                            <w:szCs w:val="20"/>
                          </w:rPr>
                          <w:t>Sample + container before and after washing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/>
              <w:tblW w:w="481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86"/>
              <w:gridCol w:w="1575"/>
              <w:gridCol w:w="1355"/>
            </w:tblGrid>
            <w:tr w:rsidR="00A82D52" w:rsidRPr="00EB6B7E" w:rsidTr="00F16892">
              <w:tc>
                <w:tcPr>
                  <w:tcW w:w="1886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82D52" w:rsidRPr="00EB6B7E" w:rsidRDefault="00A82D52" w:rsidP="00F16892">
                  <w:pPr>
                    <w:keepNext/>
                    <w:autoSpaceDE w:val="0"/>
                    <w:autoSpaceDN w:val="0"/>
                    <w:jc w:val="center"/>
                    <w:outlineLvl w:val="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157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82D52" w:rsidRPr="00EB6B7E" w:rsidRDefault="00A82D52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Weight, grams</w:t>
                  </w:r>
                </w:p>
              </w:tc>
              <w:tc>
                <w:tcPr>
                  <w:tcW w:w="135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82D52" w:rsidRPr="00EB6B7E" w:rsidRDefault="00A82D52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Soil Sample wgt, grams</w:t>
                  </w:r>
                </w:p>
              </w:tc>
            </w:tr>
            <w:tr w:rsidR="00A82D52" w:rsidRPr="00EB6B7E" w:rsidTr="00F16892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D52" w:rsidRPr="00EB6B7E" w:rsidRDefault="00A82D52" w:rsidP="00F168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 sieve and retained soil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82D52" w:rsidRPr="00B05938" w:rsidRDefault="00A82D52" w:rsidP="00F16892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00B050"/>
                    </w:rPr>
                    <w:t>514.0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82D52" w:rsidRPr="00EB6B7E" w:rsidRDefault="00A82D52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82D52" w:rsidRPr="00EB6B7E" w:rsidTr="00F16892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D52" w:rsidRPr="00EB6B7E" w:rsidRDefault="00A82D52" w:rsidP="00F168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GRAVEL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82D52" w:rsidRPr="00B05938" w:rsidRDefault="00A82D52" w:rsidP="00F16892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82D52" w:rsidRPr="00B05938" w:rsidRDefault="00A82D52" w:rsidP="00F16892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00B0F0"/>
                    </w:rPr>
                    <w:t>16.5</w:t>
                  </w:r>
                </w:p>
              </w:tc>
            </w:tr>
            <w:tr w:rsidR="00A82D52" w:rsidRPr="00EB6B7E" w:rsidTr="00F16892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D52" w:rsidRPr="00EB6B7E" w:rsidRDefault="00A82D52" w:rsidP="00F168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40 sieve and retained soil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82D52" w:rsidRPr="00B05938" w:rsidRDefault="00A82D52" w:rsidP="00F16892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00B050"/>
                    </w:rPr>
                    <w:t>494.7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82D52" w:rsidRPr="00B05938" w:rsidRDefault="00A82D52" w:rsidP="00F16892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</w:pPr>
                </w:p>
              </w:tc>
            </w:tr>
            <w:tr w:rsidR="00A82D52" w:rsidRPr="00EB6B7E" w:rsidTr="00F16892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D52" w:rsidRPr="00EB6B7E" w:rsidRDefault="00A82D52" w:rsidP="00F168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Med. and coarse SAND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82D52" w:rsidRPr="00B05938" w:rsidRDefault="00A82D52" w:rsidP="00F16892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82D52" w:rsidRPr="00B05938" w:rsidRDefault="00A82D52" w:rsidP="00F16892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00B0F0"/>
                    </w:rPr>
                    <w:t>125.2</w:t>
                  </w:r>
                </w:p>
              </w:tc>
            </w:tr>
            <w:tr w:rsidR="00A82D52" w:rsidRPr="00EB6B7E" w:rsidTr="00F16892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D52" w:rsidRPr="00EB6B7E" w:rsidRDefault="00A82D52" w:rsidP="00F168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Bottom pan and soil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82D52" w:rsidRPr="00B05938" w:rsidRDefault="00A82D52" w:rsidP="00F16892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00B050"/>
                    </w:rPr>
                    <w:t>723.8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82D52" w:rsidRPr="00B05938" w:rsidRDefault="00A82D52" w:rsidP="00F16892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</w:pPr>
                </w:p>
              </w:tc>
            </w:tr>
            <w:tr w:rsidR="00A82D52" w:rsidRPr="00EB6B7E" w:rsidTr="00F16892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D52" w:rsidRPr="00EB6B7E" w:rsidRDefault="00A82D52" w:rsidP="00F168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Fine SAND, SILT and CLAY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82D52" w:rsidRPr="00EB6B7E" w:rsidRDefault="00A82D52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82D52" w:rsidRPr="00B05938" w:rsidRDefault="00A82D52" w:rsidP="00F16892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00B0F0"/>
                    </w:rPr>
                    <w:t>352.8</w:t>
                  </w:r>
                </w:p>
              </w:tc>
            </w:tr>
          </w:tbl>
          <w:p w:rsidR="00A82D52" w:rsidRPr="00EB6B7E" w:rsidRDefault="00A82D52" w:rsidP="00F16892">
            <w:pPr>
              <w:rPr>
                <w:sz w:val="22"/>
                <w:szCs w:val="22"/>
              </w:rPr>
            </w:pPr>
          </w:p>
        </w:tc>
      </w:tr>
    </w:tbl>
    <w:p w:rsidR="00A82D52" w:rsidRPr="00EB6B7E" w:rsidRDefault="00247DA7" w:rsidP="00A82D52">
      <w:pPr>
        <w:rPr>
          <w:rFonts w:ascii="Arial" w:hAnsi="Arial" w:cs="Arial"/>
          <w:sz w:val="22"/>
          <w:szCs w:val="22"/>
        </w:rPr>
      </w:pPr>
      <w:r w:rsidRPr="00247DA7">
        <w:rPr>
          <w:noProof/>
        </w:rPr>
        <w:pict>
          <v:shape id="_x0000_s1420" type="#_x0000_t32" style="position:absolute;margin-left:23.25pt;margin-top:8.4pt;width:90.75pt;height:49.5pt;z-index:89;mso-position-horizontal-relative:text;mso-position-vertical-relative:text" o:connectortype="straight">
            <v:stroke endarrow="block"/>
          </v:shape>
        </w:pict>
      </w:r>
      <w:r w:rsidR="00A82D52" w:rsidRPr="00EB6B7E">
        <w:rPr>
          <w:rFonts w:ascii="Arial" w:hAnsi="Arial" w:cs="Arial"/>
          <w:sz w:val="22"/>
          <w:szCs w:val="22"/>
        </w:rPr>
        <w:t> </w:t>
      </w:r>
    </w:p>
    <w:p w:rsidR="00A82D52" w:rsidRPr="00EB6B7E" w:rsidRDefault="00247DA7" w:rsidP="00A82D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421" type="#_x0000_t32" style="position:absolute;margin-left:23.25pt;margin-top:.25pt;width:90.75pt;height:76.5pt;z-index:90" o:connectortype="straight">
            <v:stroke endarrow="block"/>
          </v:shape>
        </w:pict>
      </w:r>
      <w:r w:rsidR="00A82D52" w:rsidRPr="00EB6B7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88"/>
        <w:gridCol w:w="1170"/>
        <w:gridCol w:w="2070"/>
        <w:gridCol w:w="2070"/>
      </w:tblGrid>
      <w:tr w:rsidR="00A82D52" w:rsidRPr="00EB6B7E" w:rsidTr="00F16892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D52" w:rsidRPr="00EB6B7E" w:rsidRDefault="00A82D52" w:rsidP="00F16892">
            <w:pPr>
              <w:keepNext/>
              <w:autoSpaceDE w:val="0"/>
              <w:autoSpaceDN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D52" w:rsidRPr="00EB6B7E" w:rsidRDefault="00A82D52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Weight, grams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52" w:rsidRPr="00EB6B7E" w:rsidRDefault="00A82D52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Fraction in mason jar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D52" w:rsidRPr="00EB6B7E" w:rsidRDefault="00A82D52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Soil Sample wgt, grams</w:t>
            </w:r>
          </w:p>
        </w:tc>
      </w:tr>
      <w:tr w:rsidR="00A82D52" w:rsidRPr="00EB6B7E" w:rsidTr="00F16892">
        <w:trPr>
          <w:trHeight w:val="494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52" w:rsidRPr="00EB6B7E" w:rsidRDefault="00A82D52" w:rsidP="00F16892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Mason jar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soil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52" w:rsidRPr="00B05938" w:rsidRDefault="00A82D52" w:rsidP="00F16892">
            <w:pPr>
              <w:jc w:val="center"/>
              <w:rPr>
                <w:rFonts w:ascii="Arial" w:hAnsi="Arial" w:cs="Arial"/>
                <w:b/>
                <w:color w:val="F79646"/>
                <w:sz w:val="22"/>
                <w:szCs w:val="22"/>
              </w:rPr>
            </w:pPr>
            <w:r w:rsidRPr="00B05938">
              <w:rPr>
                <w:rFonts w:ascii="Arial Narrow" w:hAnsi="Arial Narrow" w:cs="Arial"/>
                <w:b/>
                <w:color w:val="F79646"/>
              </w:rPr>
              <w:t>490.0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52" w:rsidRPr="00EB6B7E" w:rsidRDefault="00A82D52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52" w:rsidRPr="00EB6B7E" w:rsidRDefault="00A82D52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D52" w:rsidRPr="00EB6B7E" w:rsidTr="00F1689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52" w:rsidRPr="00EB6B7E" w:rsidRDefault="00A82D52" w:rsidP="00F16892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Mason jar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fine SAND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52" w:rsidRPr="00B05938" w:rsidRDefault="00A82D52" w:rsidP="00F16892">
            <w:pPr>
              <w:jc w:val="center"/>
              <w:rPr>
                <w:rFonts w:ascii="Arial" w:hAnsi="Arial" w:cs="Arial"/>
                <w:b/>
                <w:color w:val="F79646"/>
                <w:sz w:val="22"/>
                <w:szCs w:val="22"/>
              </w:rPr>
            </w:pPr>
            <w:r w:rsidRPr="00B05938">
              <w:rPr>
                <w:rFonts w:ascii="Arial" w:hAnsi="Arial" w:cs="Arial"/>
                <w:b/>
                <w:color w:val="F79646"/>
                <w:sz w:val="22"/>
                <w:szCs w:val="22"/>
              </w:rPr>
              <w:t>411.8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52" w:rsidRPr="00EB6B7E" w:rsidRDefault="00A82D52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52" w:rsidRPr="00EB6B7E" w:rsidRDefault="00A82D52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D52" w:rsidRPr="00EB6B7E" w:rsidTr="00F16892">
        <w:trPr>
          <w:trHeight w:val="647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52" w:rsidRPr="00EB6B7E" w:rsidRDefault="00A82D52" w:rsidP="00F16892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Soil in mason jar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52" w:rsidRPr="00B05938" w:rsidRDefault="00247DA7" w:rsidP="00F16892">
            <w:pPr>
              <w:jc w:val="center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C0504D"/>
                <w:sz w:val="22"/>
                <w:szCs w:val="22"/>
              </w:rPr>
              <w:pict>
                <v:shape id="_x0000_s1428" type="#_x0000_t32" style="position:absolute;left:0;text-align:left;margin-left:42.6pt;margin-top:4.45pt;width:234.15pt;height:23.6pt;flip:x y;z-index:97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noProof/>
                <w:color w:val="C0504D"/>
                <w:sz w:val="22"/>
                <w:szCs w:val="22"/>
              </w:rPr>
              <w:pict>
                <v:shape id="_x0000_s1423" type="#_x0000_t32" style="position:absolute;left:0;text-align:left;margin-left:46.35pt;margin-top:28.05pt;width:230.4pt;height:13.75pt;flip:x;z-index: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noProof/>
                <w:color w:val="C0504D"/>
                <w:sz w:val="22"/>
                <w:szCs w:val="22"/>
              </w:rPr>
              <w:pict>
                <v:shape id="_x0000_s1424" type="#_x0000_t32" style="position:absolute;left:0;text-align:left;margin-left:46.35pt;margin-top:28.05pt;width:230.4pt;height:36.25pt;flip:x;z-index:93;mso-position-horizontal-relative:text;mso-position-vertical-relative:text" o:connectortype="straight">
                  <v:stroke endarrow="block"/>
                </v:shape>
              </w:pict>
            </w:r>
            <w:r w:rsidR="00A82D52" w:rsidRPr="00B05938">
              <w:rPr>
                <w:rFonts w:ascii="Arial" w:hAnsi="Arial" w:cs="Arial"/>
                <w:b/>
                <w:color w:val="C0504D"/>
                <w:sz w:val="22"/>
                <w:szCs w:val="22"/>
              </w:rPr>
              <w:t>100.5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52" w:rsidRPr="00EB6B7E" w:rsidRDefault="00A82D52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52" w:rsidRPr="00EB6B7E" w:rsidRDefault="00247DA7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422" type="#_x0000_t202" style="position:absolute;left:0;text-align:left;margin-left:115.5pt;margin-top:4.45pt;width:137.85pt;height:59.85pt;z-index:91;mso-position-horizontal-relative:text;mso-position-vertical-relative:text" fillcolor="#d8d8d8">
                  <v:textbox>
                    <w:txbxContent>
                      <w:p w:rsidR="00B12FF0" w:rsidRPr="004C7E19" w:rsidRDefault="00B12FF0" w:rsidP="00A82D5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C7E19">
                          <w:rPr>
                            <w:b/>
                            <w:sz w:val="20"/>
                            <w:szCs w:val="20"/>
                          </w:rPr>
                          <w:t>Calculation Set 2</w:t>
                        </w:r>
                      </w:p>
                      <w:p w:rsidR="00B12FF0" w:rsidRPr="009E37A6" w:rsidRDefault="00B12FF0" w:rsidP="00A82D52">
                        <w:pPr>
                          <w:rPr>
                            <w:b/>
                            <w:color w:val="C0504D"/>
                            <w:sz w:val="20"/>
                            <w:szCs w:val="20"/>
                          </w:rPr>
                        </w:pPr>
                        <w:r w:rsidRPr="009E37A6">
                          <w:rPr>
                            <w:b/>
                            <w:color w:val="C0504D"/>
                            <w:sz w:val="20"/>
                            <w:szCs w:val="20"/>
                          </w:rPr>
                          <w:t>Fine soil type weights and percentages</w:t>
                        </w:r>
                      </w:p>
                      <w:p w:rsidR="00B12FF0" w:rsidRPr="009E37A6" w:rsidRDefault="00B12FF0" w:rsidP="00A82D52">
                        <w:pPr>
                          <w:rPr>
                            <w:b/>
                            <w:color w:val="C0504D"/>
                            <w:sz w:val="20"/>
                            <w:szCs w:val="20"/>
                          </w:rPr>
                        </w:pPr>
                        <w:r w:rsidRPr="009E37A6">
                          <w:rPr>
                            <w:b/>
                            <w:color w:val="C0504D"/>
                            <w:sz w:val="20"/>
                            <w:szCs w:val="20"/>
                          </w:rPr>
                          <w:t>(represented in jar  sample)</w:t>
                        </w:r>
                      </w:p>
                      <w:p w:rsidR="00B12FF0" w:rsidRDefault="00B12FF0" w:rsidP="00A82D52"/>
                    </w:txbxContent>
                  </v:textbox>
                </v:shape>
              </w:pict>
            </w:r>
          </w:p>
        </w:tc>
      </w:tr>
      <w:tr w:rsidR="00A82D52" w:rsidRPr="00EB6B7E" w:rsidTr="00F1689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52" w:rsidRPr="00EB6B7E" w:rsidRDefault="00A82D52" w:rsidP="00F16892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Fine SAND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mason jar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52" w:rsidRPr="00B05938" w:rsidRDefault="00A82D52" w:rsidP="00F16892">
            <w:pPr>
              <w:jc w:val="center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  <w:r w:rsidRPr="00B05938">
              <w:rPr>
                <w:rFonts w:ascii="Arial" w:hAnsi="Arial" w:cs="Arial"/>
                <w:b/>
                <w:color w:val="C0504D"/>
                <w:sz w:val="22"/>
                <w:szCs w:val="22"/>
              </w:rPr>
              <w:t>22.3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52" w:rsidRPr="002C28CB" w:rsidRDefault="00A82D52" w:rsidP="00F16892">
            <w:pPr>
              <w:jc w:val="center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  <w:r w:rsidRPr="002C28CB">
              <w:rPr>
                <w:rFonts w:ascii="Arial" w:hAnsi="Arial" w:cs="Arial"/>
                <w:b/>
                <w:color w:val="C0504D"/>
                <w:sz w:val="22"/>
                <w:szCs w:val="22"/>
              </w:rPr>
              <w:t>22.2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52" w:rsidRPr="00EB6B7E" w:rsidRDefault="00A82D52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D52" w:rsidRPr="00EB6B7E" w:rsidTr="00F1689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52" w:rsidRPr="00EB6B7E" w:rsidRDefault="00A82D52" w:rsidP="00F16892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SILT and CLAY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mason jar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52" w:rsidRPr="00B05938" w:rsidRDefault="00A82D52" w:rsidP="00F16892">
            <w:pPr>
              <w:jc w:val="center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  <w:r w:rsidRPr="00B05938">
              <w:rPr>
                <w:rFonts w:ascii="Arial" w:hAnsi="Arial" w:cs="Arial"/>
                <w:b/>
                <w:color w:val="C0504D"/>
                <w:sz w:val="22"/>
                <w:szCs w:val="22"/>
              </w:rPr>
              <w:t>78.2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52" w:rsidRPr="002C28CB" w:rsidRDefault="00A82D52" w:rsidP="00F16892">
            <w:pPr>
              <w:jc w:val="center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  <w:r w:rsidRPr="002C28CB">
              <w:rPr>
                <w:rFonts w:ascii="Arial" w:hAnsi="Arial" w:cs="Arial"/>
                <w:b/>
                <w:color w:val="C0504D"/>
                <w:sz w:val="22"/>
                <w:szCs w:val="22"/>
              </w:rPr>
              <w:t>77.8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52" w:rsidRPr="00EB6B7E" w:rsidRDefault="00A82D52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D52" w:rsidRPr="00EB6B7E" w:rsidTr="00F16892">
        <w:trPr>
          <w:trHeight w:val="476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52" w:rsidRPr="00EB6B7E" w:rsidRDefault="00A82D52" w:rsidP="00F16892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Fine SAND in pan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52" w:rsidRPr="00EB6B7E" w:rsidRDefault="00A82D52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52" w:rsidRPr="00EB6B7E" w:rsidRDefault="00A82D52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52" w:rsidRPr="00D7399D" w:rsidRDefault="00247DA7" w:rsidP="00F16892">
            <w:pPr>
              <w:jc w:val="center"/>
              <w:rPr>
                <w:rFonts w:ascii="Arial" w:hAnsi="Arial" w:cs="Arial"/>
                <w:b/>
                <w:color w:val="00FFFF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FFFF"/>
                <w:sz w:val="22"/>
                <w:szCs w:val="22"/>
              </w:rPr>
              <w:pict>
                <v:shape id="_x0000_s1425" type="#_x0000_t202" style="position:absolute;left:0;text-align:left;margin-left:115.5pt;margin-top:13.95pt;width:137.85pt;height:55.3pt;z-index:94;mso-position-horizontal-relative:text;mso-position-vertical-relative:text" fillcolor="#d8d8d8">
                  <v:textbox>
                    <w:txbxContent>
                      <w:p w:rsidR="00B12FF0" w:rsidRPr="004C7E19" w:rsidRDefault="00B12FF0" w:rsidP="00A82D5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C7E19">
                          <w:rPr>
                            <w:b/>
                            <w:sz w:val="20"/>
                            <w:szCs w:val="20"/>
                          </w:rPr>
                          <w:t>Calculation Set 3</w:t>
                        </w:r>
                      </w:p>
                      <w:p w:rsidR="00B12FF0" w:rsidRPr="00D7399D" w:rsidRDefault="00B12FF0" w:rsidP="00A82D52">
                        <w:pPr>
                          <w:rPr>
                            <w:b/>
                            <w:color w:val="00FFFF"/>
                            <w:sz w:val="20"/>
                            <w:szCs w:val="20"/>
                          </w:rPr>
                        </w:pPr>
                        <w:r w:rsidRPr="00D7399D">
                          <w:rPr>
                            <w:b/>
                            <w:color w:val="00FFFF"/>
                            <w:sz w:val="20"/>
                            <w:szCs w:val="20"/>
                          </w:rPr>
                          <w:t xml:space="preserve">Fine soil type  weights </w:t>
                        </w:r>
                        <w:r w:rsidRPr="00381A08">
                          <w:rPr>
                            <w:b/>
                            <w:color w:val="00FFFF"/>
                            <w:sz w:val="18"/>
                            <w:szCs w:val="18"/>
                          </w:rPr>
                          <w:t>(present in original pan sample based on % from</w:t>
                        </w:r>
                        <w:r>
                          <w:rPr>
                            <w:b/>
                            <w:color w:val="00FFFF"/>
                            <w:sz w:val="20"/>
                            <w:szCs w:val="20"/>
                          </w:rPr>
                          <w:t xml:space="preserve"> </w:t>
                        </w:r>
                        <w:r w:rsidRPr="00381A08">
                          <w:rPr>
                            <w:b/>
                            <w:color w:val="00FFFF"/>
                            <w:sz w:val="18"/>
                            <w:szCs w:val="18"/>
                          </w:rPr>
                          <w:t>mason</w:t>
                        </w:r>
                        <w:r>
                          <w:rPr>
                            <w:b/>
                            <w:color w:val="00FFFF"/>
                            <w:sz w:val="18"/>
                            <w:szCs w:val="18"/>
                          </w:rPr>
                          <w:t xml:space="preserve"> jar</w:t>
                        </w:r>
                        <w:r w:rsidRPr="00381A08">
                          <w:rPr>
                            <w:b/>
                            <w:color w:val="00FFFF"/>
                            <w:sz w:val="18"/>
                            <w:szCs w:val="18"/>
                          </w:rPr>
                          <w:t>)</w:t>
                        </w:r>
                      </w:p>
                      <w:p w:rsidR="00B12FF0" w:rsidRDefault="00B12FF0" w:rsidP="00A82D52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color w:val="00FFFF"/>
                <w:sz w:val="22"/>
                <w:szCs w:val="22"/>
              </w:rPr>
              <w:pict>
                <v:shape id="_x0000_s1426" type="#_x0000_t32" style="position:absolute;left:0;text-align:left;margin-left:59.85pt;margin-top:13.95pt;width:54.9pt;height:17.7pt;flip:x y;z-index:95;mso-position-horizontal-relative:text;mso-position-vertical-relative:text" o:connectortype="straight">
                  <v:stroke endarrow="block"/>
                </v:shape>
              </w:pict>
            </w:r>
            <w:r w:rsidR="00A82D52" w:rsidRPr="00D7399D">
              <w:rPr>
                <w:rFonts w:ascii="Arial" w:hAnsi="Arial" w:cs="Arial"/>
                <w:b/>
                <w:color w:val="00FFFF"/>
                <w:sz w:val="22"/>
                <w:szCs w:val="22"/>
              </w:rPr>
              <w:t>78.3</w:t>
            </w:r>
          </w:p>
        </w:tc>
      </w:tr>
      <w:tr w:rsidR="00A82D52" w:rsidRPr="00EB6B7E" w:rsidTr="00F16892">
        <w:trPr>
          <w:trHeight w:val="449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52" w:rsidRPr="00EB6B7E" w:rsidRDefault="00A82D52" w:rsidP="00F16892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SILT and CLAY in pan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52" w:rsidRPr="00EB6B7E" w:rsidRDefault="00A82D52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52" w:rsidRPr="00EB6B7E" w:rsidRDefault="00A82D52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52" w:rsidRPr="00D7399D" w:rsidRDefault="00247DA7" w:rsidP="00F16892">
            <w:pPr>
              <w:jc w:val="center"/>
              <w:rPr>
                <w:rFonts w:ascii="Arial" w:hAnsi="Arial" w:cs="Arial"/>
                <w:b/>
                <w:color w:val="00FFFF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FFFF"/>
                <w:sz w:val="22"/>
                <w:szCs w:val="22"/>
              </w:rPr>
              <w:pict>
                <v:shape id="_x0000_s1427" type="#_x0000_t32" style="position:absolute;left:0;text-align:left;margin-left:71.1pt;margin-top:12.7pt;width:38.25pt;height:0;flip:x;z-index:96;mso-position-horizontal-relative:text;mso-position-vertical-relative:text" o:connectortype="straight">
                  <v:stroke endarrow="block"/>
                </v:shape>
              </w:pict>
            </w:r>
            <w:r w:rsidR="00A82D52" w:rsidRPr="00D7399D">
              <w:rPr>
                <w:rFonts w:ascii="Arial" w:hAnsi="Arial" w:cs="Arial"/>
                <w:b/>
                <w:color w:val="00FFFF"/>
                <w:sz w:val="22"/>
                <w:szCs w:val="22"/>
              </w:rPr>
              <w:t>274.5</w:t>
            </w:r>
          </w:p>
        </w:tc>
      </w:tr>
    </w:tbl>
    <w:p w:rsidR="00A82D52" w:rsidRPr="00EB6B7E" w:rsidRDefault="00A82D52" w:rsidP="00A82D52">
      <w:pPr>
        <w:rPr>
          <w:rFonts w:ascii="Arial" w:hAnsi="Arial" w:cs="Arial"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p w:rsidR="00A82D52" w:rsidRDefault="00A82D52" w:rsidP="00A82D52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92"/>
        <w:gridCol w:w="1866"/>
        <w:gridCol w:w="1530"/>
        <w:gridCol w:w="1530"/>
      </w:tblGrid>
      <w:tr w:rsidR="00A82D52" w:rsidRPr="00EB6B7E" w:rsidTr="00F16892">
        <w:trPr>
          <w:jc w:val="center"/>
        </w:trPr>
        <w:tc>
          <w:tcPr>
            <w:tcW w:w="81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D52" w:rsidRPr="00EB6B7E" w:rsidRDefault="00A82D52" w:rsidP="00F16892">
            <w:pPr>
              <w:keepNext/>
              <w:spacing w:after="120"/>
              <w:ind w:left="360"/>
              <w:jc w:val="center"/>
              <w:outlineLvl w:val="0"/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b/>
                <w:bCs/>
                <w:kern w:val="36"/>
                <w:u w:val="single"/>
              </w:rPr>
              <w:t>Presentation of results</w:t>
            </w:r>
          </w:p>
        </w:tc>
      </w:tr>
      <w:tr w:rsidR="00A82D52" w:rsidRPr="00EB6B7E" w:rsidTr="00F16892">
        <w:trPr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D52" w:rsidRPr="00EB6B7E" w:rsidRDefault="00A82D52" w:rsidP="00F16892">
            <w:pPr>
              <w:keepNext/>
              <w:autoSpaceDE w:val="0"/>
              <w:autoSpaceDN w:val="0"/>
              <w:jc w:val="center"/>
              <w:outlineLvl w:val="4"/>
              <w:rPr>
                <w:rFonts w:ascii="Arial" w:hAnsi="Arial" w:cs="Arial"/>
                <w:szCs w:val="22"/>
              </w:rPr>
            </w:pPr>
            <w:r w:rsidRPr="00EB6B7E">
              <w:rPr>
                <w:rFonts w:ascii="Arial" w:hAnsi="Arial" w:cs="Arial"/>
              </w:rPr>
              <w:t>Item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D52" w:rsidRPr="00EB6B7E" w:rsidRDefault="00A82D52" w:rsidP="00F16892">
            <w:pPr>
              <w:jc w:val="center"/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Soil Sample wgt, grams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D52" w:rsidRPr="00EB6B7E" w:rsidRDefault="00A82D52" w:rsidP="00F16892">
            <w:pPr>
              <w:jc w:val="center"/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Percent in soil sample</w:t>
            </w:r>
          </w:p>
        </w:tc>
      </w:tr>
      <w:tr w:rsidR="00A82D52" w:rsidRPr="00EB6B7E" w:rsidTr="00F16892">
        <w:trPr>
          <w:trHeight w:val="476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52" w:rsidRPr="00EB6B7E" w:rsidRDefault="00A82D52" w:rsidP="00F16892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GRAVEL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52" w:rsidRPr="00B05938" w:rsidRDefault="00A82D52" w:rsidP="00F16892">
            <w:pPr>
              <w:jc w:val="center"/>
              <w:rPr>
                <w:rFonts w:ascii="Arial Narrow" w:hAnsi="Arial Narrow" w:cs="Arial"/>
                <w:b/>
                <w:color w:val="00B0F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52" w:rsidRPr="00B05938" w:rsidRDefault="00A82D52" w:rsidP="00F16892">
            <w:pPr>
              <w:jc w:val="center"/>
              <w:rPr>
                <w:rFonts w:ascii="Arial Narrow" w:hAnsi="Arial Narrow" w:cs="Arial"/>
                <w:b/>
                <w:color w:val="0070C0"/>
              </w:rPr>
            </w:pPr>
          </w:p>
        </w:tc>
      </w:tr>
      <w:tr w:rsidR="00A82D52" w:rsidRPr="00EB6B7E" w:rsidTr="00F16892">
        <w:trPr>
          <w:cantSplit/>
          <w:trHeight w:val="539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52" w:rsidRPr="00EB6B7E" w:rsidRDefault="00A82D52" w:rsidP="00F16892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Med. and coarse SAND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52" w:rsidRPr="00B05938" w:rsidRDefault="00A82D52" w:rsidP="00F16892">
            <w:pPr>
              <w:jc w:val="center"/>
              <w:rPr>
                <w:rFonts w:ascii="Arial Narrow" w:hAnsi="Arial Narrow" w:cs="Arial"/>
                <w:b/>
                <w:color w:val="00B0F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52" w:rsidRPr="00B05938" w:rsidRDefault="00A82D52" w:rsidP="00F16892">
            <w:pPr>
              <w:jc w:val="center"/>
              <w:rPr>
                <w:rFonts w:ascii="Arial Narrow" w:hAnsi="Arial Narrow" w:cs="Arial"/>
                <w:b/>
                <w:color w:val="0070C0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52" w:rsidRDefault="00A82D52" w:rsidP="00F16892">
            <w:pPr>
              <w:jc w:val="center"/>
              <w:rPr>
                <w:rFonts w:ascii="Arial" w:hAnsi="Arial" w:cs="Arial"/>
                <w:szCs w:val="22"/>
              </w:rPr>
            </w:pPr>
            <w:r w:rsidRPr="00EB6B7E">
              <w:rPr>
                <w:rFonts w:ascii="Arial" w:hAnsi="Arial" w:cs="Arial"/>
                <w:szCs w:val="22"/>
              </w:rPr>
              <w:t>Total SAND, %</w:t>
            </w:r>
          </w:p>
          <w:p w:rsidR="00A82D52" w:rsidRDefault="00A82D52" w:rsidP="00F1689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82D52" w:rsidRPr="00EB6B7E" w:rsidRDefault="00A82D52" w:rsidP="00F16892">
            <w:pPr>
              <w:jc w:val="center"/>
              <w:rPr>
                <w:rFonts w:ascii="Arial" w:hAnsi="Arial" w:cs="Arial"/>
              </w:rPr>
            </w:pPr>
          </w:p>
        </w:tc>
      </w:tr>
      <w:tr w:rsidR="00A82D52" w:rsidRPr="00EB6B7E" w:rsidTr="00F16892">
        <w:trPr>
          <w:cantSplit/>
          <w:trHeight w:val="521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52" w:rsidRPr="00EB6B7E" w:rsidRDefault="00A82D52" w:rsidP="00F16892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Fine SAND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52" w:rsidRPr="00B05938" w:rsidRDefault="00A82D52" w:rsidP="00F16892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52" w:rsidRPr="00B05938" w:rsidRDefault="00A82D52" w:rsidP="00F16892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2D52" w:rsidRPr="00EB6B7E" w:rsidRDefault="00A82D52" w:rsidP="00F16892">
            <w:pPr>
              <w:jc w:val="center"/>
              <w:rPr>
                <w:rFonts w:ascii="Arial" w:hAnsi="Arial" w:cs="Arial"/>
              </w:rPr>
            </w:pPr>
          </w:p>
        </w:tc>
      </w:tr>
      <w:tr w:rsidR="00A82D52" w:rsidRPr="00EB6B7E" w:rsidTr="00F16892">
        <w:trPr>
          <w:trHeight w:val="539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52" w:rsidRPr="00EB6B7E" w:rsidRDefault="00A82D52" w:rsidP="00F16892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SILT and CLAY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52" w:rsidRPr="00B05938" w:rsidRDefault="00A82D52" w:rsidP="00F16892">
            <w:pPr>
              <w:jc w:val="center"/>
              <w:rPr>
                <w:rFonts w:ascii="Arial Narrow" w:hAnsi="Arial Narrow" w:cs="Arial"/>
                <w:b/>
                <w:color w:val="00B0F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D52" w:rsidRPr="00B05938" w:rsidRDefault="00A82D52" w:rsidP="00F16892">
            <w:pPr>
              <w:jc w:val="center"/>
              <w:rPr>
                <w:rFonts w:ascii="Arial Narrow" w:hAnsi="Arial Narrow" w:cs="Arial"/>
                <w:b/>
                <w:color w:val="0070C0"/>
              </w:rPr>
            </w:pPr>
          </w:p>
        </w:tc>
      </w:tr>
    </w:tbl>
    <w:p w:rsidR="00A82D52" w:rsidRDefault="00A82D52" w:rsidP="00A82D52">
      <w:pPr>
        <w:rPr>
          <w:rFonts w:ascii="Arial" w:hAnsi="Arial" w:cs="Arial"/>
        </w:rPr>
      </w:pPr>
      <w:r w:rsidRPr="00EB6B7E">
        <w:rPr>
          <w:rFonts w:ascii="Arial" w:hAnsi="Arial" w:cs="Arial"/>
          <w:szCs w:val="22"/>
        </w:rPr>
        <w:t> </w:t>
      </w:r>
    </w:p>
    <w:p w:rsidR="000F5FF5" w:rsidRPr="00EB6B7E" w:rsidRDefault="00A82D52" w:rsidP="00A82D52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0F5FF5">
        <w:lastRenderedPageBreak/>
        <w:t xml:space="preserve">Example - </w:t>
      </w:r>
      <w:r w:rsidR="000F5FF5" w:rsidRPr="00EB6B7E">
        <w:rPr>
          <w:rFonts w:ascii="Arial" w:hAnsi="Arial" w:cs="Arial"/>
          <w:b/>
          <w:bCs/>
          <w:sz w:val="22"/>
          <w:szCs w:val="22"/>
        </w:rPr>
        <w:t>Table of Soil Sample Weights</w:t>
      </w:r>
    </w:p>
    <w:p w:rsidR="000F5FF5" w:rsidRPr="00EB6B7E" w:rsidRDefault="00247DA7" w:rsidP="000F5FF5">
      <w:pPr>
        <w:rPr>
          <w:rFonts w:ascii="Arial" w:hAnsi="Arial" w:cs="Arial"/>
          <w:sz w:val="22"/>
          <w:szCs w:val="22"/>
        </w:rPr>
      </w:pPr>
      <w:r w:rsidRPr="00247DA7">
        <w:rPr>
          <w:noProof/>
        </w:rPr>
        <w:pict>
          <v:shape id="_x0000_s1380" type="#_x0000_t32" style="position:absolute;margin-left:337.5pt;margin-top:-30.15pt;width:38.25pt;height:39.75pt;flip:x;z-index:68" o:connectortype="straight">
            <v:stroke endarrow="block"/>
          </v:shape>
        </w:pict>
      </w:r>
      <w:r w:rsidRPr="00247DA7">
        <w:rPr>
          <w:noProof/>
        </w:rPr>
        <w:pict>
          <v:shape id="_x0000_s1379" type="#_x0000_t202" style="position:absolute;margin-left:344.25pt;margin-top:-63.9pt;width:96pt;height:33.75pt;z-index:67" fillcolor="#d8d8d8">
            <v:textbox>
              <w:txbxContent>
                <w:p w:rsidR="00B12FF0" w:rsidRPr="004C7E19" w:rsidRDefault="00B12FF0" w:rsidP="000F5FF5">
                  <w:pPr>
                    <w:rPr>
                      <w:b/>
                      <w:sz w:val="20"/>
                      <w:szCs w:val="20"/>
                    </w:rPr>
                  </w:pPr>
                  <w:r w:rsidRPr="004C7E19">
                    <w:rPr>
                      <w:b/>
                      <w:sz w:val="20"/>
                      <w:szCs w:val="20"/>
                    </w:rPr>
                    <w:t>Calculation Set 1</w:t>
                  </w:r>
                </w:p>
                <w:p w:rsidR="00B12FF0" w:rsidRPr="00B05938" w:rsidRDefault="00B12FF0" w:rsidP="000F5FF5">
                  <w:pPr>
                    <w:rPr>
                      <w:b/>
                      <w:color w:val="00B0F0"/>
                      <w:sz w:val="20"/>
                      <w:szCs w:val="20"/>
                    </w:rPr>
                  </w:pPr>
                  <w:r w:rsidRPr="00B05938">
                    <w:rPr>
                      <w:b/>
                      <w:color w:val="00B0F0"/>
                      <w:sz w:val="20"/>
                      <w:szCs w:val="20"/>
                    </w:rPr>
                    <w:t>Soil type weights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375" type="#_x0000_t202" style="position:absolute;margin-left:-12pt;margin-top:-52.65pt;width:99.75pt;height:29.25pt;z-index:63" fillcolor="#d8d8d8">
            <v:textbox style="mso-next-textbox:#_x0000_s1375">
              <w:txbxContent>
                <w:p w:rsidR="00B12FF0" w:rsidRPr="004C7E19" w:rsidRDefault="00B12FF0" w:rsidP="000F5FF5">
                  <w:pPr>
                    <w:rPr>
                      <w:b/>
                      <w:sz w:val="20"/>
                      <w:szCs w:val="20"/>
                    </w:rPr>
                  </w:pPr>
                  <w:r w:rsidRPr="004C7E19">
                    <w:rPr>
                      <w:b/>
                      <w:sz w:val="20"/>
                      <w:szCs w:val="20"/>
                    </w:rPr>
                    <w:t>Measurement set 1</w:t>
                  </w:r>
                </w:p>
                <w:p w:rsidR="00B12FF0" w:rsidRPr="00B05938" w:rsidRDefault="00B12FF0" w:rsidP="000F5FF5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B05938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Pr="00B05938">
                    <w:rPr>
                      <w:b/>
                      <w:color w:val="FF0000"/>
                      <w:sz w:val="20"/>
                      <w:szCs w:val="20"/>
                    </w:rPr>
                    <w:t>Tare weights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377" type="#_x0000_t202" style="position:absolute;margin-left:170.25pt;margin-top:-63.15pt;width:121.5pt;height:33pt;z-index:65" fillcolor="#d8d8d8">
            <v:textbox>
              <w:txbxContent>
                <w:p w:rsidR="00B12FF0" w:rsidRPr="004C7E19" w:rsidRDefault="00B12FF0" w:rsidP="000F5FF5">
                  <w:pPr>
                    <w:rPr>
                      <w:b/>
                      <w:sz w:val="20"/>
                      <w:szCs w:val="20"/>
                    </w:rPr>
                  </w:pPr>
                  <w:r w:rsidRPr="004C7E19">
                    <w:rPr>
                      <w:b/>
                      <w:sz w:val="20"/>
                      <w:szCs w:val="20"/>
                    </w:rPr>
                    <w:t>Measurement Set 2</w:t>
                  </w:r>
                </w:p>
                <w:p w:rsidR="00B12FF0" w:rsidRPr="002E310B" w:rsidRDefault="00B12FF0" w:rsidP="000F5FF5">
                  <w:pPr>
                    <w:rPr>
                      <w:sz w:val="20"/>
                      <w:szCs w:val="20"/>
                    </w:rPr>
                  </w:pPr>
                  <w:r w:rsidRPr="00B05938">
                    <w:rPr>
                      <w:b/>
                      <w:color w:val="00B050"/>
                      <w:sz w:val="20"/>
                      <w:szCs w:val="20"/>
                    </w:rPr>
                    <w:t>Sample + container</w:t>
                  </w:r>
                  <w:r>
                    <w:rPr>
                      <w:sz w:val="20"/>
                      <w:szCs w:val="20"/>
                    </w:rPr>
                    <w:t xml:space="preserve"> weights</w:t>
                  </w:r>
                </w:p>
                <w:p w:rsidR="00B12FF0" w:rsidRDefault="00B12FF0" w:rsidP="000F5FF5"/>
              </w:txbxContent>
            </v:textbox>
          </v:shape>
        </w:pict>
      </w:r>
      <w:r w:rsidRPr="00247DA7">
        <w:rPr>
          <w:noProof/>
        </w:rPr>
        <w:pict>
          <v:shape id="_x0000_s1378" type="#_x0000_t32" style="position:absolute;margin-left:239.25pt;margin-top:-30.15pt;width:6.75pt;height:39.75pt;z-index:66" o:connectortype="straight">
            <v:stroke endarrow="block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376" type="#_x0000_t32" style="position:absolute;margin-left:41.25pt;margin-top:-23.4pt;width:6.75pt;height:33pt;z-index:64" o:connectortype="straight">
            <v:stroke endarrow="block"/>
          </v:shape>
        </w:pict>
      </w:r>
      <w:r w:rsidR="000F5FF5" w:rsidRPr="00EB6B7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Ind w:w="-342" w:type="dxa"/>
        <w:tblCellMar>
          <w:left w:w="0" w:type="dxa"/>
          <w:right w:w="0" w:type="dxa"/>
        </w:tblCellMar>
        <w:tblLook w:val="04A0"/>
      </w:tblPr>
      <w:tblGrid>
        <w:gridCol w:w="2700"/>
        <w:gridCol w:w="7218"/>
      </w:tblGrid>
      <w:tr w:rsidR="000F5FF5" w:rsidRPr="00EB6B7E" w:rsidTr="00F16892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59"/>
              <w:gridCol w:w="985"/>
            </w:tblGrid>
            <w:tr w:rsidR="000F5FF5" w:rsidRPr="00EB6B7E" w:rsidTr="00F16892">
              <w:trPr>
                <w:trHeight w:val="432"/>
              </w:trPr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98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Weight, grams</w:t>
                  </w: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 sieve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 Narrow" w:hAnsi="Arial Narrow" w:cs="Arial"/>
                      <w:b/>
                      <w:color w:val="FF0000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FF0000"/>
                    </w:rPr>
                    <w:t>497.5</w:t>
                  </w: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40 sieve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 Narrow" w:hAnsi="Arial Narrow" w:cs="Arial"/>
                      <w:b/>
                      <w:color w:val="FF0000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FF0000"/>
                    </w:rPr>
                    <w:t>369.5</w:t>
                  </w: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Bottom Pan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 Narrow" w:hAnsi="Arial Narrow" w:cs="Arial"/>
                      <w:b/>
                      <w:color w:val="FF0000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FF0000"/>
                    </w:rPr>
                    <w:t>371.0</w:t>
                  </w: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Mason Jar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FF0000"/>
                    </w:rPr>
                    <w:t>389.5</w:t>
                  </w:r>
                </w:p>
              </w:tc>
            </w:tr>
          </w:tbl>
          <w:p w:rsidR="000F5FF5" w:rsidRPr="00EB6B7E" w:rsidRDefault="00247DA7" w:rsidP="00F1689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381" type="#_x0000_t202" style="position:absolute;margin-left:-26.4pt;margin-top:158.2pt;width:143.25pt;height:45.75pt;z-index:69;mso-position-horizontal-relative:text;mso-position-vertical-relative:text" fillcolor="#d8d8d8">
                  <v:textbox>
                    <w:txbxContent>
                      <w:p w:rsidR="00B12FF0" w:rsidRPr="004C7E19" w:rsidRDefault="00B12FF0" w:rsidP="000F5FF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C7E19">
                          <w:rPr>
                            <w:b/>
                            <w:sz w:val="20"/>
                            <w:szCs w:val="20"/>
                          </w:rPr>
                          <w:t>Measurement Set 3 and 4</w:t>
                        </w:r>
                      </w:p>
                      <w:p w:rsidR="00B12FF0" w:rsidRPr="009E37A6" w:rsidRDefault="00B12FF0" w:rsidP="000F5FF5">
                        <w:pPr>
                          <w:rPr>
                            <w:b/>
                            <w:color w:val="F79646"/>
                            <w:sz w:val="20"/>
                            <w:szCs w:val="20"/>
                          </w:rPr>
                        </w:pPr>
                        <w:r w:rsidRPr="009E37A6">
                          <w:rPr>
                            <w:b/>
                            <w:color w:val="F79646"/>
                            <w:sz w:val="20"/>
                            <w:szCs w:val="20"/>
                          </w:rPr>
                          <w:t>Sample + container before and after washing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/>
              <w:tblW w:w="481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86"/>
              <w:gridCol w:w="1575"/>
              <w:gridCol w:w="1355"/>
            </w:tblGrid>
            <w:tr w:rsidR="000F5FF5" w:rsidRPr="00EB6B7E" w:rsidTr="00F16892">
              <w:tc>
                <w:tcPr>
                  <w:tcW w:w="1886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keepNext/>
                    <w:autoSpaceDE w:val="0"/>
                    <w:autoSpaceDN w:val="0"/>
                    <w:jc w:val="center"/>
                    <w:outlineLvl w:val="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157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Weight, grams</w:t>
                  </w:r>
                </w:p>
              </w:tc>
              <w:tc>
                <w:tcPr>
                  <w:tcW w:w="135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Soil Sample wgt, grams</w:t>
                  </w: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F5" w:rsidRPr="00EB6B7E" w:rsidRDefault="000F5FF5" w:rsidP="00F168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 sieve and retained soil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00B050"/>
                    </w:rPr>
                    <w:t>514.0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F5" w:rsidRPr="00EB6B7E" w:rsidRDefault="000F5FF5" w:rsidP="00F168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GRAVEL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00B0F0"/>
                    </w:rPr>
                    <w:t>16.5</w:t>
                  </w: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F5" w:rsidRPr="00EB6B7E" w:rsidRDefault="000F5FF5" w:rsidP="00F168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40 sieve and retained soil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00B050"/>
                    </w:rPr>
                    <w:t>494.7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</w:pP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F5" w:rsidRPr="00EB6B7E" w:rsidRDefault="000F5FF5" w:rsidP="00F168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Med. and coarse SAND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00B0F0"/>
                    </w:rPr>
                    <w:t>125.2</w:t>
                  </w: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F5" w:rsidRPr="00EB6B7E" w:rsidRDefault="000F5FF5" w:rsidP="00F168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Bottom pan and soil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00B050"/>
                    </w:rPr>
                    <w:t>723.8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</w:pPr>
                </w:p>
              </w:tc>
            </w:tr>
            <w:tr w:rsidR="000F5FF5" w:rsidRPr="00EB6B7E" w:rsidTr="00F16892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5FF5" w:rsidRPr="00EB6B7E" w:rsidRDefault="000F5FF5" w:rsidP="00F168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Fine SAND, SILT and CLAY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EB6B7E" w:rsidRDefault="000F5FF5" w:rsidP="00F168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FF5" w:rsidRPr="00B05938" w:rsidRDefault="000F5FF5" w:rsidP="00F16892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00B0F0"/>
                    </w:rPr>
                    <w:t>352.8</w:t>
                  </w:r>
                </w:p>
              </w:tc>
            </w:tr>
          </w:tbl>
          <w:p w:rsidR="000F5FF5" w:rsidRPr="00EB6B7E" w:rsidRDefault="000F5FF5" w:rsidP="00F16892">
            <w:pPr>
              <w:rPr>
                <w:sz w:val="22"/>
                <w:szCs w:val="22"/>
              </w:rPr>
            </w:pPr>
          </w:p>
        </w:tc>
      </w:tr>
    </w:tbl>
    <w:p w:rsidR="000F5FF5" w:rsidRPr="00EB6B7E" w:rsidRDefault="00247DA7" w:rsidP="000F5FF5">
      <w:pPr>
        <w:rPr>
          <w:rFonts w:ascii="Arial" w:hAnsi="Arial" w:cs="Arial"/>
          <w:sz w:val="22"/>
          <w:szCs w:val="22"/>
        </w:rPr>
      </w:pPr>
      <w:r w:rsidRPr="00247DA7">
        <w:rPr>
          <w:noProof/>
        </w:rPr>
        <w:pict>
          <v:shape id="_x0000_s1382" type="#_x0000_t32" style="position:absolute;margin-left:23.25pt;margin-top:8.4pt;width:90.75pt;height:49.5pt;z-index:70;mso-position-horizontal-relative:text;mso-position-vertical-relative:text" o:connectortype="straight">
            <v:stroke endarrow="block"/>
          </v:shape>
        </w:pict>
      </w:r>
      <w:r w:rsidR="000F5FF5" w:rsidRPr="00EB6B7E">
        <w:rPr>
          <w:rFonts w:ascii="Arial" w:hAnsi="Arial" w:cs="Arial"/>
          <w:sz w:val="22"/>
          <w:szCs w:val="22"/>
        </w:rPr>
        <w:t> </w:t>
      </w:r>
    </w:p>
    <w:p w:rsidR="000F5FF5" w:rsidRPr="00EB6B7E" w:rsidRDefault="00247DA7" w:rsidP="000F5F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383" type="#_x0000_t32" style="position:absolute;margin-left:23.25pt;margin-top:.25pt;width:90.75pt;height:76.5pt;z-index:71" o:connectortype="straight">
            <v:stroke endarrow="block"/>
          </v:shape>
        </w:pict>
      </w:r>
      <w:r w:rsidR="000F5FF5" w:rsidRPr="00EB6B7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88"/>
        <w:gridCol w:w="1170"/>
        <w:gridCol w:w="2070"/>
        <w:gridCol w:w="2070"/>
      </w:tblGrid>
      <w:tr w:rsidR="000F5FF5" w:rsidRPr="00EB6B7E" w:rsidTr="00F16892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FF5" w:rsidRPr="00EB6B7E" w:rsidRDefault="000F5FF5" w:rsidP="00F16892">
            <w:pPr>
              <w:keepNext/>
              <w:autoSpaceDE w:val="0"/>
              <w:autoSpaceDN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Weight, grams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Fraction in mason jar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Soil Sample wgt, grams</w:t>
            </w:r>
          </w:p>
        </w:tc>
      </w:tr>
      <w:tr w:rsidR="000F5FF5" w:rsidRPr="00EB6B7E" w:rsidTr="00F16892">
        <w:trPr>
          <w:trHeight w:val="494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Mason jar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soil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" w:hAnsi="Arial" w:cs="Arial"/>
                <w:b/>
                <w:color w:val="F79646"/>
                <w:sz w:val="22"/>
                <w:szCs w:val="22"/>
              </w:rPr>
            </w:pPr>
            <w:r w:rsidRPr="00B05938">
              <w:rPr>
                <w:rFonts w:ascii="Arial Narrow" w:hAnsi="Arial Narrow" w:cs="Arial"/>
                <w:b/>
                <w:color w:val="F79646"/>
              </w:rPr>
              <w:t>490.0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FF5" w:rsidRPr="00EB6B7E" w:rsidTr="00F1689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Mason jar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fine SAND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" w:hAnsi="Arial" w:cs="Arial"/>
                <w:b/>
                <w:color w:val="F79646"/>
                <w:sz w:val="22"/>
                <w:szCs w:val="22"/>
              </w:rPr>
            </w:pPr>
            <w:r w:rsidRPr="00B05938">
              <w:rPr>
                <w:rFonts w:ascii="Arial" w:hAnsi="Arial" w:cs="Arial"/>
                <w:b/>
                <w:color w:val="F79646"/>
                <w:sz w:val="22"/>
                <w:szCs w:val="22"/>
              </w:rPr>
              <w:t>411.8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FF5" w:rsidRPr="00EB6B7E" w:rsidTr="00F16892">
        <w:trPr>
          <w:trHeight w:val="647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Soil in mason jar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247DA7" w:rsidP="00F16892">
            <w:pPr>
              <w:jc w:val="center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C0504D"/>
                <w:sz w:val="22"/>
                <w:szCs w:val="22"/>
              </w:rPr>
              <w:pict>
                <v:shape id="_x0000_s1393" type="#_x0000_t32" style="position:absolute;left:0;text-align:left;margin-left:42.6pt;margin-top:4.45pt;width:234.15pt;height:23.6pt;flip:x y;z-index:81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noProof/>
                <w:color w:val="C0504D"/>
                <w:sz w:val="22"/>
                <w:szCs w:val="22"/>
              </w:rPr>
              <w:pict>
                <v:shape id="_x0000_s1385" type="#_x0000_t32" style="position:absolute;left:0;text-align:left;margin-left:46.35pt;margin-top:28.05pt;width:230.4pt;height:13.75pt;flip:x;z-index:73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noProof/>
                <w:color w:val="C0504D"/>
                <w:sz w:val="22"/>
                <w:szCs w:val="22"/>
              </w:rPr>
              <w:pict>
                <v:shape id="_x0000_s1386" type="#_x0000_t32" style="position:absolute;left:0;text-align:left;margin-left:46.35pt;margin-top:28.05pt;width:230.4pt;height:36.25pt;flip:x;z-index:74;mso-position-horizontal-relative:text;mso-position-vertical-relative:text" o:connectortype="straight">
                  <v:stroke endarrow="block"/>
                </v:shape>
              </w:pict>
            </w:r>
            <w:r w:rsidR="000F5FF5" w:rsidRPr="00B05938">
              <w:rPr>
                <w:rFonts w:ascii="Arial" w:hAnsi="Arial" w:cs="Arial"/>
                <w:b/>
                <w:color w:val="C0504D"/>
                <w:sz w:val="22"/>
                <w:szCs w:val="22"/>
              </w:rPr>
              <w:t>100.5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247DA7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84" type="#_x0000_t202" style="position:absolute;left:0;text-align:left;margin-left:115.5pt;margin-top:4.45pt;width:137.85pt;height:59.85pt;z-index:72;mso-position-horizontal-relative:text;mso-position-vertical-relative:text" fillcolor="#d8d8d8">
                  <v:textbox>
                    <w:txbxContent>
                      <w:p w:rsidR="00B12FF0" w:rsidRPr="004C7E19" w:rsidRDefault="00B12FF0" w:rsidP="000F5FF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C7E19">
                          <w:rPr>
                            <w:b/>
                            <w:sz w:val="20"/>
                            <w:szCs w:val="20"/>
                          </w:rPr>
                          <w:t>Calculation Set 2</w:t>
                        </w:r>
                      </w:p>
                      <w:p w:rsidR="00B12FF0" w:rsidRPr="009E37A6" w:rsidRDefault="00B12FF0" w:rsidP="000F5FF5">
                        <w:pPr>
                          <w:rPr>
                            <w:b/>
                            <w:color w:val="C0504D"/>
                            <w:sz w:val="20"/>
                            <w:szCs w:val="20"/>
                          </w:rPr>
                        </w:pPr>
                        <w:r w:rsidRPr="009E37A6">
                          <w:rPr>
                            <w:b/>
                            <w:color w:val="C0504D"/>
                            <w:sz w:val="20"/>
                            <w:szCs w:val="20"/>
                          </w:rPr>
                          <w:t>Fine soil type weights and percentages</w:t>
                        </w:r>
                      </w:p>
                      <w:p w:rsidR="00B12FF0" w:rsidRPr="009E37A6" w:rsidRDefault="00B12FF0" w:rsidP="000F5FF5">
                        <w:pPr>
                          <w:rPr>
                            <w:b/>
                            <w:color w:val="C0504D"/>
                            <w:sz w:val="20"/>
                            <w:szCs w:val="20"/>
                          </w:rPr>
                        </w:pPr>
                        <w:r w:rsidRPr="009E37A6">
                          <w:rPr>
                            <w:b/>
                            <w:color w:val="C0504D"/>
                            <w:sz w:val="20"/>
                            <w:szCs w:val="20"/>
                          </w:rPr>
                          <w:t>(represented in jar  sample)</w:t>
                        </w:r>
                      </w:p>
                      <w:p w:rsidR="00B12FF0" w:rsidRDefault="00B12FF0" w:rsidP="000F5FF5"/>
                    </w:txbxContent>
                  </v:textbox>
                </v:shape>
              </w:pict>
            </w:r>
          </w:p>
        </w:tc>
      </w:tr>
      <w:tr w:rsidR="000F5FF5" w:rsidRPr="00EB6B7E" w:rsidTr="00F1689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Fine SAND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mason jar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  <w:r w:rsidRPr="00B05938">
              <w:rPr>
                <w:rFonts w:ascii="Arial" w:hAnsi="Arial" w:cs="Arial"/>
                <w:b/>
                <w:color w:val="C0504D"/>
                <w:sz w:val="22"/>
                <w:szCs w:val="22"/>
              </w:rPr>
              <w:t>22.3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2C28CB" w:rsidRDefault="000F5FF5" w:rsidP="00F16892">
            <w:pPr>
              <w:jc w:val="center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  <w:r w:rsidRPr="002C28CB">
              <w:rPr>
                <w:rFonts w:ascii="Arial" w:hAnsi="Arial" w:cs="Arial"/>
                <w:b/>
                <w:color w:val="C0504D"/>
                <w:sz w:val="22"/>
                <w:szCs w:val="22"/>
              </w:rPr>
              <w:t>22.2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FF5" w:rsidRPr="00EB6B7E" w:rsidTr="00F1689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SILT and CLAY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mason jar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  <w:r w:rsidRPr="00B05938">
              <w:rPr>
                <w:rFonts w:ascii="Arial" w:hAnsi="Arial" w:cs="Arial"/>
                <w:b/>
                <w:color w:val="C0504D"/>
                <w:sz w:val="22"/>
                <w:szCs w:val="22"/>
              </w:rPr>
              <w:t>78.2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2C28CB" w:rsidRDefault="000F5FF5" w:rsidP="00F16892">
            <w:pPr>
              <w:jc w:val="center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  <w:r w:rsidRPr="002C28CB">
              <w:rPr>
                <w:rFonts w:ascii="Arial" w:hAnsi="Arial" w:cs="Arial"/>
                <w:b/>
                <w:color w:val="C0504D"/>
                <w:sz w:val="22"/>
                <w:szCs w:val="22"/>
              </w:rPr>
              <w:t>77.8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FF5" w:rsidRPr="00EB6B7E" w:rsidTr="00F16892">
        <w:trPr>
          <w:trHeight w:val="476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Fine SAND in pan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D7399D" w:rsidRDefault="00247DA7" w:rsidP="00F16892">
            <w:pPr>
              <w:jc w:val="center"/>
              <w:rPr>
                <w:rFonts w:ascii="Arial" w:hAnsi="Arial" w:cs="Arial"/>
                <w:b/>
                <w:color w:val="00FFFF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FFFF"/>
                <w:sz w:val="22"/>
                <w:szCs w:val="22"/>
              </w:rPr>
              <w:pict>
                <v:shape id="_x0000_s1387" type="#_x0000_t202" style="position:absolute;left:0;text-align:left;margin-left:115.5pt;margin-top:13.95pt;width:137.85pt;height:55.3pt;z-index:75;mso-position-horizontal-relative:text;mso-position-vertical-relative:text" fillcolor="#d8d8d8">
                  <v:textbox>
                    <w:txbxContent>
                      <w:p w:rsidR="00B12FF0" w:rsidRPr="004C7E19" w:rsidRDefault="00B12FF0" w:rsidP="000F5FF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C7E19">
                          <w:rPr>
                            <w:b/>
                            <w:sz w:val="20"/>
                            <w:szCs w:val="20"/>
                          </w:rPr>
                          <w:t>Calculation Set 3</w:t>
                        </w:r>
                      </w:p>
                      <w:p w:rsidR="00B12FF0" w:rsidRPr="00D7399D" w:rsidRDefault="00B12FF0" w:rsidP="000F5FF5">
                        <w:pPr>
                          <w:rPr>
                            <w:b/>
                            <w:color w:val="00FFFF"/>
                            <w:sz w:val="20"/>
                            <w:szCs w:val="20"/>
                          </w:rPr>
                        </w:pPr>
                        <w:r w:rsidRPr="00D7399D">
                          <w:rPr>
                            <w:b/>
                            <w:color w:val="00FFFF"/>
                            <w:sz w:val="20"/>
                            <w:szCs w:val="20"/>
                          </w:rPr>
                          <w:t>Fine soil type  weights (present in original pan sample)</w:t>
                        </w:r>
                      </w:p>
                      <w:p w:rsidR="00B12FF0" w:rsidRDefault="00B12FF0" w:rsidP="000F5FF5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color w:val="00FFFF"/>
                <w:sz w:val="22"/>
                <w:szCs w:val="22"/>
              </w:rPr>
              <w:pict>
                <v:shape id="_x0000_s1388" type="#_x0000_t32" style="position:absolute;left:0;text-align:left;margin-left:59.85pt;margin-top:13.95pt;width:54.9pt;height:17.7pt;flip:x y;z-index:76;mso-position-horizontal-relative:text;mso-position-vertical-relative:text" o:connectortype="straight">
                  <v:stroke endarrow="block"/>
                </v:shape>
              </w:pict>
            </w:r>
            <w:r w:rsidR="000F5FF5" w:rsidRPr="00D7399D">
              <w:rPr>
                <w:rFonts w:ascii="Arial" w:hAnsi="Arial" w:cs="Arial"/>
                <w:b/>
                <w:color w:val="00FFFF"/>
                <w:sz w:val="22"/>
                <w:szCs w:val="22"/>
              </w:rPr>
              <w:t>78.3</w:t>
            </w:r>
          </w:p>
        </w:tc>
      </w:tr>
      <w:tr w:rsidR="000F5FF5" w:rsidRPr="00EB6B7E" w:rsidTr="00F16892">
        <w:trPr>
          <w:trHeight w:val="449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SILT and CLAY in pan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D7399D" w:rsidRDefault="00247DA7" w:rsidP="00F16892">
            <w:pPr>
              <w:jc w:val="center"/>
              <w:rPr>
                <w:rFonts w:ascii="Arial" w:hAnsi="Arial" w:cs="Arial"/>
                <w:b/>
                <w:color w:val="00FFFF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FFFF"/>
                <w:sz w:val="22"/>
                <w:szCs w:val="22"/>
              </w:rPr>
              <w:pict>
                <v:shape id="_x0000_s1389" type="#_x0000_t32" style="position:absolute;left:0;text-align:left;margin-left:71.1pt;margin-top:12.7pt;width:38.25pt;height:0;flip:x;z-index:77;mso-position-horizontal-relative:text;mso-position-vertical-relative:text" o:connectortype="straight">
                  <v:stroke endarrow="block"/>
                </v:shape>
              </w:pict>
            </w:r>
            <w:r w:rsidR="000F5FF5" w:rsidRPr="00D7399D">
              <w:rPr>
                <w:rFonts w:ascii="Arial" w:hAnsi="Arial" w:cs="Arial"/>
                <w:b/>
                <w:color w:val="00FFFF"/>
                <w:sz w:val="22"/>
                <w:szCs w:val="22"/>
              </w:rPr>
              <w:t>274.5</w:t>
            </w:r>
          </w:p>
        </w:tc>
      </w:tr>
    </w:tbl>
    <w:p w:rsidR="000F5FF5" w:rsidRPr="00EB6B7E" w:rsidRDefault="000F5FF5" w:rsidP="000F5FF5">
      <w:pPr>
        <w:rPr>
          <w:rFonts w:ascii="Arial" w:hAnsi="Arial" w:cs="Arial"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p w:rsidR="000F5FF5" w:rsidRDefault="000F5FF5" w:rsidP="000F5FF5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92"/>
        <w:gridCol w:w="1866"/>
        <w:gridCol w:w="1530"/>
        <w:gridCol w:w="1530"/>
      </w:tblGrid>
      <w:tr w:rsidR="000F5FF5" w:rsidRPr="00EB6B7E" w:rsidTr="00F16892">
        <w:trPr>
          <w:jc w:val="center"/>
        </w:trPr>
        <w:tc>
          <w:tcPr>
            <w:tcW w:w="81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FF5" w:rsidRPr="00EB6B7E" w:rsidRDefault="00247DA7" w:rsidP="00F16892">
            <w:pPr>
              <w:keepNext/>
              <w:spacing w:after="120"/>
              <w:ind w:left="360"/>
              <w:jc w:val="center"/>
              <w:outlineLvl w:val="0"/>
              <w:rPr>
                <w:rFonts w:ascii="Arial" w:hAnsi="Arial" w:cs="Arial"/>
              </w:rPr>
            </w:pPr>
            <w:r w:rsidRPr="00247DA7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390" type="#_x0000_t202" style="position:absolute;left:0;text-align:left;margin-left:405.6pt;margin-top:6.55pt;width:90.45pt;height:91.05pt;z-index:78" fillcolor="#d8d8d8">
                  <v:textbox>
                    <w:txbxContent>
                      <w:p w:rsidR="00B12FF0" w:rsidRPr="004C7E19" w:rsidRDefault="00B12FF0" w:rsidP="000F5FF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Calculation Set 4</w:t>
                        </w:r>
                      </w:p>
                      <w:p w:rsidR="00B12FF0" w:rsidRDefault="00B12FF0" w:rsidP="000F5FF5">
                        <w:pPr>
                          <w:rPr>
                            <w:b/>
                            <w:color w:val="0070C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70C0"/>
                            <w:sz w:val="20"/>
                            <w:szCs w:val="20"/>
                          </w:rPr>
                          <w:t>Soil types</w:t>
                        </w:r>
                      </w:p>
                      <w:p w:rsidR="00B12FF0" w:rsidRPr="00B05938" w:rsidRDefault="00B12FF0" w:rsidP="000F5FF5">
                        <w:pPr>
                          <w:rPr>
                            <w:b/>
                            <w:color w:val="0070C0"/>
                            <w:sz w:val="20"/>
                            <w:szCs w:val="20"/>
                          </w:rPr>
                        </w:pPr>
                        <w:r w:rsidRPr="00B05938">
                          <w:rPr>
                            <w:b/>
                            <w:color w:val="0070C0"/>
                            <w:sz w:val="20"/>
                            <w:szCs w:val="20"/>
                          </w:rPr>
                          <w:t>percentages</w:t>
                        </w:r>
                      </w:p>
                      <w:p w:rsidR="00B12FF0" w:rsidRDefault="00B12FF0" w:rsidP="000F5FF5">
                        <w:pPr>
                          <w:rPr>
                            <w:b/>
                            <w:color w:val="0070C0"/>
                            <w:sz w:val="20"/>
                            <w:szCs w:val="20"/>
                          </w:rPr>
                        </w:pPr>
                      </w:p>
                      <w:p w:rsidR="00B12FF0" w:rsidRPr="00B05938" w:rsidRDefault="00B12FF0" w:rsidP="000F5FF5">
                        <w:pPr>
                          <w:rPr>
                            <w:b/>
                            <w:color w:val="0070C0"/>
                            <w:sz w:val="20"/>
                            <w:szCs w:val="20"/>
                          </w:rPr>
                        </w:pPr>
                        <w:r w:rsidRPr="00B05938">
                          <w:rPr>
                            <w:b/>
                            <w:color w:val="0070C0"/>
                            <w:sz w:val="20"/>
                            <w:szCs w:val="20"/>
                          </w:rPr>
                          <w:t>(present in original soil  sample)</w:t>
                        </w:r>
                      </w:p>
                      <w:p w:rsidR="00B12FF0" w:rsidRDefault="00B12FF0" w:rsidP="000F5FF5"/>
                    </w:txbxContent>
                  </v:textbox>
                </v:shape>
              </w:pict>
            </w:r>
            <w:r w:rsidR="000F5FF5" w:rsidRPr="00EB6B7E">
              <w:rPr>
                <w:rFonts w:ascii="Arial" w:hAnsi="Arial" w:cs="Arial"/>
                <w:b/>
                <w:bCs/>
                <w:kern w:val="36"/>
                <w:u w:val="single"/>
              </w:rPr>
              <w:t>Presentation of results</w:t>
            </w:r>
          </w:p>
        </w:tc>
      </w:tr>
      <w:tr w:rsidR="000F5FF5" w:rsidRPr="00EB6B7E" w:rsidTr="00F16892">
        <w:trPr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FF5" w:rsidRPr="00EB6B7E" w:rsidRDefault="000F5FF5" w:rsidP="00F16892">
            <w:pPr>
              <w:keepNext/>
              <w:autoSpaceDE w:val="0"/>
              <w:autoSpaceDN w:val="0"/>
              <w:jc w:val="center"/>
              <w:outlineLvl w:val="4"/>
              <w:rPr>
                <w:rFonts w:ascii="Arial" w:hAnsi="Arial" w:cs="Arial"/>
                <w:szCs w:val="22"/>
              </w:rPr>
            </w:pPr>
            <w:r w:rsidRPr="00EB6B7E">
              <w:rPr>
                <w:rFonts w:ascii="Arial" w:hAnsi="Arial" w:cs="Arial"/>
              </w:rPr>
              <w:t>Item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Soil Sample wgt, grams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Percent in soil sample</w:t>
            </w:r>
          </w:p>
        </w:tc>
      </w:tr>
      <w:tr w:rsidR="000F5FF5" w:rsidRPr="00EB6B7E" w:rsidTr="00F16892">
        <w:trPr>
          <w:trHeight w:val="476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GRAVEL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 Narrow" w:hAnsi="Arial Narrow" w:cs="Arial"/>
                <w:b/>
                <w:color w:val="00B0F0"/>
              </w:rPr>
            </w:pPr>
            <w:r w:rsidRPr="00B05938">
              <w:rPr>
                <w:rFonts w:ascii="Arial Narrow" w:hAnsi="Arial Narrow" w:cs="Arial"/>
                <w:b/>
                <w:color w:val="00B0F0"/>
              </w:rPr>
              <w:t>16.5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247DA7" w:rsidP="00F16892">
            <w:pPr>
              <w:jc w:val="center"/>
              <w:rPr>
                <w:rFonts w:ascii="Arial Narrow" w:hAnsi="Arial Narrow" w:cs="Arial"/>
                <w:b/>
                <w:color w:val="0070C0"/>
              </w:rPr>
            </w:pPr>
            <w:r w:rsidRPr="00247DA7">
              <w:rPr>
                <w:rFonts w:ascii="Arial" w:hAnsi="Arial" w:cs="Arial"/>
                <w:b/>
                <w:noProof/>
                <w:color w:val="0070C0"/>
                <w:szCs w:val="22"/>
              </w:rPr>
              <w:pict>
                <v:shape id="_x0000_s1392" type="#_x0000_t32" style="position:absolute;left:0;text-align:left;margin-left:124.2pt;margin-top:3pt;width:38.25pt;height:87.05pt;flip:x;z-index: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 w:cs="Arial"/>
                <w:b/>
                <w:noProof/>
                <w:color w:val="0070C0"/>
              </w:rPr>
              <w:pict>
                <v:shape id="_x0000_s1391" type="#_x0000_t32" style="position:absolute;left:0;text-align:left;margin-left:125.1pt;margin-top:2.8pt;width:38.25pt;height:0;flip:x;z-index:79;mso-position-horizontal-relative:text;mso-position-vertical-relative:text" o:connectortype="straight">
                  <v:stroke endarrow="block"/>
                </v:shape>
              </w:pict>
            </w:r>
            <w:r w:rsidR="000F5FF5" w:rsidRPr="00B05938">
              <w:rPr>
                <w:rFonts w:ascii="Arial Narrow" w:hAnsi="Arial Narrow" w:cs="Arial"/>
                <w:b/>
                <w:color w:val="0070C0"/>
              </w:rPr>
              <w:t>3.3%</w:t>
            </w:r>
          </w:p>
        </w:tc>
      </w:tr>
      <w:tr w:rsidR="000F5FF5" w:rsidRPr="00EB6B7E" w:rsidTr="00F16892">
        <w:trPr>
          <w:cantSplit/>
          <w:trHeight w:val="539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Med. and coarse SAND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 Narrow" w:hAnsi="Arial Narrow" w:cs="Arial"/>
                <w:b/>
                <w:color w:val="00B0F0"/>
              </w:rPr>
            </w:pPr>
            <w:r w:rsidRPr="00B05938">
              <w:rPr>
                <w:rFonts w:ascii="Arial Narrow" w:hAnsi="Arial Narrow" w:cs="Arial"/>
                <w:b/>
                <w:color w:val="00B0F0"/>
              </w:rPr>
              <w:t>125.2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 Narrow" w:hAnsi="Arial Narrow" w:cs="Arial"/>
                <w:b/>
                <w:color w:val="0070C0"/>
              </w:rPr>
            </w:pPr>
            <w:r w:rsidRPr="00B05938">
              <w:rPr>
                <w:rFonts w:ascii="Arial Narrow" w:hAnsi="Arial Narrow" w:cs="Arial"/>
                <w:b/>
                <w:color w:val="0070C0"/>
              </w:rPr>
              <w:t>25.3%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Default="000F5FF5" w:rsidP="00F16892">
            <w:pPr>
              <w:jc w:val="center"/>
              <w:rPr>
                <w:rFonts w:ascii="Arial" w:hAnsi="Arial" w:cs="Arial"/>
                <w:szCs w:val="22"/>
              </w:rPr>
            </w:pPr>
            <w:r w:rsidRPr="00EB6B7E">
              <w:rPr>
                <w:rFonts w:ascii="Arial" w:hAnsi="Arial" w:cs="Arial"/>
                <w:szCs w:val="22"/>
              </w:rPr>
              <w:t>Total SAND, %</w:t>
            </w:r>
          </w:p>
          <w:p w:rsidR="000F5FF5" w:rsidRDefault="000F5FF5" w:rsidP="00F1689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0F5FF5" w:rsidRPr="00594548" w:rsidRDefault="000F5FF5" w:rsidP="00F16892">
            <w:pPr>
              <w:jc w:val="center"/>
              <w:rPr>
                <w:rFonts w:ascii="Arial" w:hAnsi="Arial" w:cs="Arial"/>
                <w:color w:val="4F81BD"/>
              </w:rPr>
            </w:pPr>
            <w:r w:rsidRPr="00594548">
              <w:rPr>
                <w:rFonts w:ascii="Arial" w:hAnsi="Arial" w:cs="Arial"/>
                <w:color w:val="4F81BD"/>
                <w:szCs w:val="22"/>
              </w:rPr>
              <w:t>41.1%</w:t>
            </w:r>
          </w:p>
        </w:tc>
      </w:tr>
      <w:tr w:rsidR="000F5FF5" w:rsidRPr="00EB6B7E" w:rsidTr="00F16892">
        <w:trPr>
          <w:cantSplit/>
          <w:trHeight w:val="521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Fine SAND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B05938">
              <w:rPr>
                <w:rFonts w:ascii="Arial" w:hAnsi="Arial" w:cs="Arial"/>
                <w:b/>
                <w:color w:val="00B0F0"/>
                <w:sz w:val="22"/>
                <w:szCs w:val="22"/>
              </w:rPr>
              <w:t>78.3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B05938">
              <w:rPr>
                <w:rFonts w:ascii="Arial" w:hAnsi="Arial" w:cs="Arial"/>
                <w:b/>
                <w:color w:val="0070C0"/>
                <w:sz w:val="22"/>
                <w:szCs w:val="22"/>
              </w:rPr>
              <w:t>15.8%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5FF5" w:rsidRPr="00EB6B7E" w:rsidRDefault="000F5FF5" w:rsidP="00F16892">
            <w:pPr>
              <w:jc w:val="center"/>
              <w:rPr>
                <w:rFonts w:ascii="Arial" w:hAnsi="Arial" w:cs="Arial"/>
              </w:rPr>
            </w:pPr>
          </w:p>
        </w:tc>
      </w:tr>
      <w:tr w:rsidR="000F5FF5" w:rsidRPr="00EB6B7E" w:rsidTr="00F16892">
        <w:trPr>
          <w:trHeight w:val="539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F5" w:rsidRPr="00EB6B7E" w:rsidRDefault="000F5FF5" w:rsidP="00F16892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SILT and CLAY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 Narrow" w:hAnsi="Arial Narrow" w:cs="Arial"/>
                <w:b/>
                <w:color w:val="00B0F0"/>
              </w:rPr>
            </w:pPr>
            <w:r w:rsidRPr="00B05938">
              <w:rPr>
                <w:rFonts w:ascii="Arial Narrow" w:hAnsi="Arial Narrow" w:cs="Arial"/>
                <w:b/>
                <w:color w:val="00B0F0"/>
              </w:rPr>
              <w:t>274.5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F5" w:rsidRPr="00B05938" w:rsidRDefault="000F5FF5" w:rsidP="00F16892">
            <w:pPr>
              <w:jc w:val="center"/>
              <w:rPr>
                <w:rFonts w:ascii="Arial Narrow" w:hAnsi="Arial Narrow" w:cs="Arial"/>
                <w:b/>
                <w:color w:val="0070C0"/>
              </w:rPr>
            </w:pPr>
            <w:r w:rsidRPr="00B05938">
              <w:rPr>
                <w:rFonts w:ascii="Arial Narrow" w:hAnsi="Arial Narrow" w:cs="Arial"/>
                <w:b/>
                <w:color w:val="0070C0"/>
              </w:rPr>
              <w:t>55.5%</w:t>
            </w:r>
          </w:p>
        </w:tc>
      </w:tr>
    </w:tbl>
    <w:p w:rsidR="00A82D52" w:rsidRDefault="000F5FF5" w:rsidP="00594548">
      <w:pPr>
        <w:rPr>
          <w:rFonts w:ascii="Arial" w:hAnsi="Arial" w:cs="Arial"/>
          <w:b/>
          <w:bCs/>
          <w:sz w:val="22"/>
          <w:szCs w:val="22"/>
        </w:rPr>
      </w:pPr>
      <w:r w:rsidRPr="00EB6B7E">
        <w:rPr>
          <w:rFonts w:ascii="Arial" w:hAnsi="Arial" w:cs="Arial"/>
          <w:szCs w:val="22"/>
        </w:rPr>
        <w:t> </w:t>
      </w:r>
      <w:r w:rsidR="00A82D5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E2BC4" w:rsidRDefault="008E2BC4" w:rsidP="00A82D5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PLTW- FINE GRAIN SOILS ANALYSIS</w:t>
      </w:r>
    </w:p>
    <w:p w:rsidR="008E2BC4" w:rsidRDefault="008E2BC4" w:rsidP="008E2B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E2BC4" w:rsidRPr="00482019" w:rsidRDefault="008E2BC4" w:rsidP="008E2BC4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Dry Stength Test </w:t>
      </w:r>
      <w:r w:rsidRPr="00482019">
        <w:rPr>
          <w:rFonts w:ascii="Arial" w:hAnsi="Arial" w:cs="Arial"/>
          <w:bCs/>
          <w:i/>
          <w:sz w:val="22"/>
          <w:szCs w:val="22"/>
        </w:rPr>
        <w:t>(Patty test)</w:t>
      </w:r>
    </w:p>
    <w:p w:rsidR="008E2BC4" w:rsidRDefault="008E2BC4" w:rsidP="008E2BC4">
      <w:pPr>
        <w:jc w:val="both"/>
        <w:rPr>
          <w:rFonts w:ascii="Arial" w:hAnsi="Arial" w:cs="Arial"/>
          <w:bCs/>
          <w:sz w:val="22"/>
          <w:szCs w:val="22"/>
        </w:rPr>
      </w:pPr>
      <w:r w:rsidRPr="006458E0">
        <w:rPr>
          <w:rFonts w:ascii="Arial" w:hAnsi="Arial" w:cs="Arial"/>
          <w:bCs/>
          <w:sz w:val="22"/>
          <w:szCs w:val="22"/>
        </w:rPr>
        <w:t xml:space="preserve">The dried patty </w:t>
      </w:r>
      <w:r>
        <w:rPr>
          <w:rFonts w:ascii="Arial" w:hAnsi="Arial" w:cs="Arial"/>
          <w:bCs/>
          <w:sz w:val="22"/>
          <w:szCs w:val="22"/>
        </w:rPr>
        <w:t>crushed with moderate effort  (Slight to medium range)</w:t>
      </w:r>
    </w:p>
    <w:p w:rsidR="008E2BC4" w:rsidRDefault="008E2BC4" w:rsidP="008E2BC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Pr="00CD4B4E">
        <w:rPr>
          <w:rFonts w:ascii="Arial" w:hAnsi="Arial" w:cs="Arial"/>
          <w:b/>
          <w:bCs/>
          <w:i/>
          <w:sz w:val="22"/>
          <w:szCs w:val="22"/>
        </w:rPr>
        <w:t>M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or C</w:t>
      </w:r>
      <w:r w:rsidRPr="00CD4B4E">
        <w:rPr>
          <w:rFonts w:ascii="Arial" w:hAnsi="Arial" w:cs="Arial"/>
          <w:bCs/>
          <w:i/>
          <w:sz w:val="22"/>
          <w:szCs w:val="22"/>
        </w:rPr>
        <w:t xml:space="preserve">- </w:t>
      </w:r>
      <w:r>
        <w:rPr>
          <w:rFonts w:ascii="Arial" w:hAnsi="Arial" w:cs="Arial"/>
          <w:bCs/>
          <w:i/>
          <w:sz w:val="22"/>
          <w:szCs w:val="22"/>
        </w:rPr>
        <w:t xml:space="preserve">maybe </w:t>
      </w:r>
      <w:r w:rsidRPr="00CD4B4E">
        <w:rPr>
          <w:rFonts w:ascii="Arial" w:hAnsi="Arial" w:cs="Arial"/>
          <w:bCs/>
          <w:i/>
          <w:sz w:val="22"/>
          <w:szCs w:val="22"/>
        </w:rPr>
        <w:t>more silt content than clay)</w:t>
      </w:r>
    </w:p>
    <w:p w:rsidR="008E2BC4" w:rsidRDefault="008E2BC4" w:rsidP="008E2BC4">
      <w:pPr>
        <w:jc w:val="both"/>
        <w:rPr>
          <w:rFonts w:ascii="Arial" w:hAnsi="Arial" w:cs="Arial"/>
          <w:bCs/>
          <w:sz w:val="22"/>
          <w:szCs w:val="22"/>
        </w:rPr>
      </w:pPr>
    </w:p>
    <w:p w:rsidR="008E2BC4" w:rsidRDefault="008E2BC4" w:rsidP="008E2BC4">
      <w:pPr>
        <w:jc w:val="both"/>
        <w:rPr>
          <w:rFonts w:ascii="Arial" w:hAnsi="Arial" w:cs="Arial"/>
          <w:bCs/>
          <w:sz w:val="22"/>
          <w:szCs w:val="22"/>
        </w:rPr>
      </w:pPr>
      <w:r w:rsidRPr="00CD4B4E">
        <w:rPr>
          <w:rFonts w:ascii="Arial" w:hAnsi="Arial" w:cs="Arial"/>
          <w:b/>
          <w:bCs/>
          <w:sz w:val="22"/>
          <w:szCs w:val="22"/>
        </w:rPr>
        <w:t>Dila</w:t>
      </w:r>
      <w:r w:rsidR="00183928">
        <w:rPr>
          <w:rFonts w:ascii="Arial" w:hAnsi="Arial" w:cs="Arial"/>
          <w:b/>
          <w:bCs/>
          <w:sz w:val="22"/>
          <w:szCs w:val="22"/>
        </w:rPr>
        <w:t>ta</w:t>
      </w:r>
      <w:r w:rsidRPr="00CD4B4E">
        <w:rPr>
          <w:rFonts w:ascii="Arial" w:hAnsi="Arial" w:cs="Arial"/>
          <w:b/>
          <w:bCs/>
          <w:sz w:val="22"/>
          <w:szCs w:val="22"/>
        </w:rPr>
        <w:t xml:space="preserve">ncy </w:t>
      </w:r>
      <w:r>
        <w:rPr>
          <w:rFonts w:ascii="Arial" w:hAnsi="Arial" w:cs="Arial"/>
          <w:bCs/>
          <w:sz w:val="22"/>
          <w:szCs w:val="22"/>
        </w:rPr>
        <w:t>(</w:t>
      </w:r>
      <w:r w:rsidRPr="00CD4B4E">
        <w:rPr>
          <w:rFonts w:ascii="Arial" w:hAnsi="Arial" w:cs="Arial"/>
          <w:bCs/>
          <w:i/>
          <w:sz w:val="22"/>
          <w:szCs w:val="22"/>
        </w:rPr>
        <w:t>shake test)</w:t>
      </w:r>
    </w:p>
    <w:p w:rsidR="008E2BC4" w:rsidRDefault="008E2BC4" w:rsidP="008E2BC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cubed soil reacted rapidly (fast appearance of water on surface) </w:t>
      </w:r>
    </w:p>
    <w:p w:rsidR="008E2BC4" w:rsidRDefault="008E2BC4" w:rsidP="008E2BC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Pr="00CD4B4E">
        <w:rPr>
          <w:rFonts w:ascii="Arial" w:hAnsi="Arial" w:cs="Arial"/>
          <w:b/>
          <w:bCs/>
          <w:i/>
          <w:sz w:val="22"/>
          <w:szCs w:val="22"/>
        </w:rPr>
        <w:t>M</w:t>
      </w:r>
      <w:r w:rsidRPr="00CD4B4E">
        <w:rPr>
          <w:rFonts w:ascii="Arial" w:hAnsi="Arial" w:cs="Arial"/>
          <w:bCs/>
          <w:i/>
          <w:sz w:val="22"/>
          <w:szCs w:val="22"/>
        </w:rPr>
        <w:t>- more silt content than clay)</w:t>
      </w:r>
    </w:p>
    <w:p w:rsidR="008E2BC4" w:rsidRDefault="008E2BC4" w:rsidP="008E2BC4">
      <w:pPr>
        <w:jc w:val="both"/>
        <w:rPr>
          <w:rFonts w:ascii="Arial" w:hAnsi="Arial" w:cs="Arial"/>
          <w:bCs/>
          <w:sz w:val="22"/>
          <w:szCs w:val="22"/>
        </w:rPr>
      </w:pPr>
    </w:p>
    <w:p w:rsidR="008E2BC4" w:rsidRDefault="008E2BC4" w:rsidP="008E2BC4">
      <w:pPr>
        <w:jc w:val="both"/>
        <w:rPr>
          <w:rFonts w:ascii="Arial" w:hAnsi="Arial" w:cs="Arial"/>
          <w:bCs/>
          <w:sz w:val="22"/>
          <w:szCs w:val="22"/>
        </w:rPr>
      </w:pPr>
      <w:r w:rsidRPr="00CD4B4E">
        <w:rPr>
          <w:rFonts w:ascii="Arial" w:hAnsi="Arial" w:cs="Arial"/>
          <w:b/>
          <w:bCs/>
          <w:sz w:val="22"/>
          <w:szCs w:val="22"/>
        </w:rPr>
        <w:t xml:space="preserve">Toughness </w:t>
      </w:r>
      <w:r w:rsidRPr="00CD4B4E">
        <w:rPr>
          <w:rFonts w:ascii="Arial" w:hAnsi="Arial" w:cs="Arial"/>
          <w:bCs/>
          <w:i/>
          <w:sz w:val="22"/>
          <w:szCs w:val="22"/>
        </w:rPr>
        <w:t>(rolled thread test)</w:t>
      </w:r>
    </w:p>
    <w:p w:rsidR="008E2BC4" w:rsidRDefault="00FF3610" w:rsidP="008E2BC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Samples</w:t>
      </w:r>
      <w:r w:rsidR="008E2BC4">
        <w:rPr>
          <w:rFonts w:ascii="Arial" w:hAnsi="Arial" w:cs="Arial"/>
          <w:bCs/>
          <w:sz w:val="22"/>
          <w:szCs w:val="22"/>
        </w:rPr>
        <w:t xml:space="preserve"> crumbled relatively easily      </w:t>
      </w:r>
    </w:p>
    <w:p w:rsidR="008E2BC4" w:rsidRPr="00CD4B4E" w:rsidRDefault="008E2BC4" w:rsidP="008E2BC4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CD4B4E">
        <w:rPr>
          <w:rFonts w:ascii="Arial" w:hAnsi="Arial" w:cs="Arial"/>
          <w:bCs/>
          <w:i/>
          <w:sz w:val="22"/>
          <w:szCs w:val="22"/>
        </w:rPr>
        <w:t>(</w:t>
      </w:r>
      <w:r w:rsidRPr="00CD4B4E">
        <w:rPr>
          <w:rFonts w:ascii="Arial" w:hAnsi="Arial" w:cs="Arial"/>
          <w:b/>
          <w:bCs/>
          <w:i/>
          <w:sz w:val="22"/>
          <w:szCs w:val="22"/>
        </w:rPr>
        <w:t>M</w:t>
      </w:r>
      <w:r w:rsidRPr="00CD4B4E">
        <w:rPr>
          <w:rFonts w:ascii="Arial" w:hAnsi="Arial" w:cs="Arial"/>
          <w:bCs/>
          <w:i/>
          <w:sz w:val="22"/>
          <w:szCs w:val="22"/>
        </w:rPr>
        <w:t>- more silt content than clay)</w:t>
      </w:r>
    </w:p>
    <w:p w:rsidR="008E2BC4" w:rsidRDefault="008E2BC4" w:rsidP="008E2BC4">
      <w:pPr>
        <w:jc w:val="both"/>
        <w:rPr>
          <w:rFonts w:ascii="Arial" w:hAnsi="Arial" w:cs="Arial"/>
          <w:bCs/>
          <w:sz w:val="22"/>
          <w:szCs w:val="22"/>
        </w:rPr>
      </w:pPr>
    </w:p>
    <w:p w:rsidR="00183928" w:rsidRDefault="00183928" w:rsidP="008E2BC4">
      <w:pPr>
        <w:jc w:val="both"/>
        <w:rPr>
          <w:rFonts w:ascii="Arial" w:hAnsi="Arial" w:cs="Arial"/>
          <w:bCs/>
          <w:sz w:val="22"/>
          <w:szCs w:val="22"/>
        </w:rPr>
      </w:pPr>
    </w:p>
    <w:p w:rsidR="00183928" w:rsidRDefault="00183928" w:rsidP="008E2BC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OR</w:t>
      </w:r>
    </w:p>
    <w:p w:rsidR="00183928" w:rsidRDefault="00183928" w:rsidP="008E2BC4">
      <w:pPr>
        <w:jc w:val="both"/>
        <w:rPr>
          <w:rFonts w:ascii="Arial" w:hAnsi="Arial" w:cs="Arial"/>
          <w:bCs/>
          <w:sz w:val="22"/>
          <w:szCs w:val="22"/>
        </w:rPr>
      </w:pPr>
    </w:p>
    <w:p w:rsidR="00183928" w:rsidRDefault="00183928" w:rsidP="008E2BC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Atterberg limits-</w:t>
      </w:r>
    </w:p>
    <w:p w:rsidR="00183928" w:rsidRPr="006458E0" w:rsidRDefault="00183928" w:rsidP="008E2BC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Advanced lab Testing-  Plasticity Limit (PL) = 30%,  Liquid Limit (LL) = 45%</w:t>
      </w:r>
    </w:p>
    <w:p w:rsidR="008E2BC4" w:rsidRDefault="008E2BC4" w:rsidP="00183928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183928" w:rsidRDefault="00183928" w:rsidP="00183928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8E2BC4" w:rsidRDefault="008E2BC4" w:rsidP="003269CC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8E2BC4" w:rsidRDefault="008E2BC4" w:rsidP="003269CC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8E2BC4" w:rsidRDefault="00935968" w:rsidP="003269CC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OVER</w:t>
      </w:r>
      <w:r w:rsidR="008E2BC4">
        <w:rPr>
          <w:rFonts w:ascii="Arial" w:hAnsi="Arial" w:cs="Arial"/>
          <w:b/>
          <w:bCs/>
          <w:sz w:val="22"/>
          <w:szCs w:val="22"/>
        </w:rPr>
        <w:t>ALL SOIL ANALYSIS</w:t>
      </w:r>
    </w:p>
    <w:p w:rsidR="008E2BC4" w:rsidRDefault="008E2BC4" w:rsidP="003269CC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246EB4" w:rsidRPr="00A467DC" w:rsidRDefault="00246EB4" w:rsidP="00246EB4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Probably more like </w:t>
      </w:r>
      <w:r w:rsidRPr="00246EB4">
        <w:rPr>
          <w:rFonts w:ascii="Arial" w:hAnsi="Arial" w:cs="Arial"/>
          <w:b/>
          <w:bCs/>
          <w:sz w:val="22"/>
          <w:szCs w:val="22"/>
        </w:rPr>
        <w:t>ML</w:t>
      </w:r>
    </w:p>
    <w:p w:rsidR="00246EB4" w:rsidRDefault="00183928" w:rsidP="00A467DC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Or</w:t>
      </w:r>
    </w:p>
    <w:p w:rsidR="00183928" w:rsidRPr="00183928" w:rsidRDefault="00183928" w:rsidP="00A467DC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From Plasticity Chart:   PI = LL – PL = 15, read from chart;  soil type = </w:t>
      </w:r>
      <w:r w:rsidRPr="00183928">
        <w:rPr>
          <w:rFonts w:ascii="Arial" w:hAnsi="Arial" w:cs="Arial"/>
          <w:b/>
          <w:bCs/>
          <w:sz w:val="22"/>
          <w:szCs w:val="22"/>
        </w:rPr>
        <w:t>ML</w:t>
      </w:r>
    </w:p>
    <w:p w:rsidR="00183928" w:rsidRDefault="00183928" w:rsidP="00A467DC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183928" w:rsidRDefault="00183928" w:rsidP="00A467DC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A467DC" w:rsidRDefault="00A467DC" w:rsidP="00A467DC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ML  (Fine grained,  low liquid limit)</w:t>
      </w:r>
    </w:p>
    <w:p w:rsidR="00AF7A65" w:rsidRDefault="00A467DC" w:rsidP="00AF7A6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From Activity </w:t>
      </w:r>
      <w:r w:rsidR="00AF7A65">
        <w:rPr>
          <w:rFonts w:ascii="Arial" w:hAnsi="Arial" w:cs="Arial"/>
          <w:bCs/>
          <w:sz w:val="22"/>
          <w:szCs w:val="22"/>
        </w:rPr>
        <w:t xml:space="preserve">4.5.1A Soil Types and Properties Chart:  </w:t>
      </w:r>
    </w:p>
    <w:p w:rsidR="00246EB4" w:rsidRDefault="00AF7A65" w:rsidP="00AF7A65">
      <w:pPr>
        <w:ind w:firstLine="720"/>
        <w:jc w:val="both"/>
      </w:pPr>
      <w:r>
        <w:rPr>
          <w:rFonts w:ascii="Arial" w:hAnsi="Arial" w:cs="Arial"/>
          <w:bCs/>
          <w:sz w:val="22"/>
          <w:szCs w:val="22"/>
        </w:rPr>
        <w:t xml:space="preserve">value as an embankment- </w:t>
      </w:r>
      <w:r w:rsidRPr="00246EB4">
        <w:rPr>
          <w:rFonts w:ascii="Arial" w:hAnsi="Arial" w:cs="Arial"/>
          <w:bCs/>
          <w:i/>
          <w:sz w:val="22"/>
          <w:szCs w:val="22"/>
        </w:rPr>
        <w:t>poor stability</w:t>
      </w:r>
      <w:r w:rsidR="00246EB4">
        <w:rPr>
          <w:rFonts w:ascii="Arial" w:hAnsi="Arial" w:cs="Arial"/>
          <w:bCs/>
          <w:i/>
          <w:sz w:val="22"/>
          <w:szCs w:val="22"/>
        </w:rPr>
        <w:t>(</w:t>
      </w:r>
      <w:r w:rsidR="00246EB4">
        <w:t xml:space="preserve">may be used for embankments </w:t>
      </w:r>
    </w:p>
    <w:p w:rsidR="00A467DC" w:rsidRPr="00246EB4" w:rsidRDefault="00246EB4" w:rsidP="00246EB4">
      <w:pPr>
        <w:ind w:left="2880" w:firstLine="720"/>
        <w:jc w:val="both"/>
        <w:rPr>
          <w:rFonts w:ascii="Arial" w:hAnsi="Arial" w:cs="Arial"/>
          <w:bCs/>
          <w:i/>
          <w:sz w:val="22"/>
          <w:szCs w:val="22"/>
        </w:rPr>
      </w:pPr>
      <w:r>
        <w:t>with proper control)</w:t>
      </w:r>
    </w:p>
    <w:p w:rsidR="00AF7A65" w:rsidRPr="00246EB4" w:rsidRDefault="00AF7A65" w:rsidP="00AF7A65">
      <w:pPr>
        <w:ind w:firstLine="7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value as foundation material- </w:t>
      </w:r>
      <w:r w:rsidRPr="00246EB4">
        <w:rPr>
          <w:rFonts w:ascii="Arial" w:hAnsi="Arial" w:cs="Arial"/>
          <w:bCs/>
          <w:i/>
          <w:sz w:val="22"/>
          <w:szCs w:val="22"/>
        </w:rPr>
        <w:t>fair</w:t>
      </w:r>
    </w:p>
    <w:p w:rsidR="00AF7A65" w:rsidRPr="00246EB4" w:rsidRDefault="00AF7A65" w:rsidP="00AF7A65">
      <w:pPr>
        <w:ind w:firstLine="7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frost action-  </w:t>
      </w:r>
      <w:r w:rsidRPr="00246EB4">
        <w:rPr>
          <w:rFonts w:ascii="Arial" w:hAnsi="Arial" w:cs="Arial"/>
          <w:bCs/>
          <w:i/>
          <w:sz w:val="22"/>
          <w:szCs w:val="22"/>
        </w:rPr>
        <w:t>very high</w:t>
      </w:r>
    </w:p>
    <w:p w:rsidR="00AF7A65" w:rsidRPr="00246EB4" w:rsidRDefault="00AF7A65" w:rsidP="00AF7A65">
      <w:pPr>
        <w:ind w:firstLine="7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drainage-  </w:t>
      </w:r>
      <w:r w:rsidRPr="00246EB4">
        <w:rPr>
          <w:rFonts w:ascii="Arial" w:hAnsi="Arial" w:cs="Arial"/>
          <w:bCs/>
          <w:i/>
          <w:sz w:val="22"/>
          <w:szCs w:val="22"/>
        </w:rPr>
        <w:t>poor</w:t>
      </w:r>
    </w:p>
    <w:p w:rsidR="00AF7A65" w:rsidRDefault="00AF7A65" w:rsidP="00AF7A65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maximum gradient- </w:t>
      </w:r>
      <w:r w:rsidRPr="00246EB4">
        <w:rPr>
          <w:rFonts w:ascii="Arial" w:hAnsi="Arial" w:cs="Arial"/>
          <w:bCs/>
          <w:i/>
          <w:sz w:val="22"/>
          <w:szCs w:val="22"/>
        </w:rPr>
        <w:t>1.25:1</w:t>
      </w:r>
    </w:p>
    <w:p w:rsidR="00AF7A65" w:rsidRPr="00A467DC" w:rsidRDefault="00AF7A65" w:rsidP="00A467DC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3269CC" w:rsidRPr="00EB6B7E" w:rsidRDefault="00377976" w:rsidP="00A467DC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246EB4">
        <w:rPr>
          <w:rFonts w:ascii="Arial" w:hAnsi="Arial" w:cs="Arial"/>
          <w:b/>
          <w:bCs/>
          <w:sz w:val="22"/>
          <w:szCs w:val="22"/>
        </w:rPr>
        <w:br w:type="page"/>
      </w:r>
      <w:r w:rsidR="0096341C" w:rsidRPr="0096341C">
        <w:rPr>
          <w:i/>
        </w:rPr>
        <w:lastRenderedPageBreak/>
        <w:t>USC Soil Analysis</w:t>
      </w:r>
      <w:r w:rsidR="003269CC" w:rsidRPr="0096341C">
        <w:rPr>
          <w:i/>
        </w:rPr>
        <w:t>-</w:t>
      </w:r>
      <w:r w:rsidR="003269CC">
        <w:t xml:space="preserve"> </w:t>
      </w:r>
      <w:r w:rsidR="003269CC" w:rsidRPr="00EB6B7E">
        <w:rPr>
          <w:rFonts w:ascii="Arial" w:hAnsi="Arial" w:cs="Arial"/>
          <w:b/>
          <w:bCs/>
          <w:sz w:val="22"/>
          <w:szCs w:val="22"/>
        </w:rPr>
        <w:t>Table of Soil Sample Weights</w:t>
      </w:r>
      <w:r w:rsidR="0096341C">
        <w:rPr>
          <w:rFonts w:ascii="Arial" w:hAnsi="Arial" w:cs="Arial"/>
          <w:b/>
          <w:bCs/>
          <w:sz w:val="22"/>
          <w:szCs w:val="22"/>
        </w:rPr>
        <w:t xml:space="preserve"> (Step 1)</w:t>
      </w:r>
    </w:p>
    <w:p w:rsidR="003269CC" w:rsidRPr="00EB6B7E" w:rsidRDefault="003269CC" w:rsidP="003269CC">
      <w:pPr>
        <w:rPr>
          <w:rFonts w:ascii="Arial" w:hAnsi="Arial" w:cs="Arial"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Ind w:w="-342" w:type="dxa"/>
        <w:tblCellMar>
          <w:left w:w="0" w:type="dxa"/>
          <w:right w:w="0" w:type="dxa"/>
        </w:tblCellMar>
        <w:tblLook w:val="04A0"/>
      </w:tblPr>
      <w:tblGrid>
        <w:gridCol w:w="2700"/>
        <w:gridCol w:w="7218"/>
      </w:tblGrid>
      <w:tr w:rsidR="003269CC" w:rsidRPr="00EB6B7E" w:rsidTr="0096341C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59"/>
              <w:gridCol w:w="985"/>
            </w:tblGrid>
            <w:tr w:rsidR="003269CC" w:rsidRPr="00EB6B7E" w:rsidTr="0096341C">
              <w:trPr>
                <w:trHeight w:val="432"/>
              </w:trPr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269CC" w:rsidRPr="00EB6B7E" w:rsidRDefault="003269CC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98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269CC" w:rsidRPr="00EB6B7E" w:rsidRDefault="003269CC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Weight, grams</w:t>
                  </w:r>
                </w:p>
              </w:tc>
            </w:tr>
            <w:tr w:rsidR="003269CC" w:rsidRPr="00EB6B7E" w:rsidTr="0096341C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269CC" w:rsidRPr="00EB6B7E" w:rsidRDefault="003269CC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 sieve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69CC" w:rsidRPr="005E0080" w:rsidRDefault="003269CC" w:rsidP="0096341C">
                  <w:pPr>
                    <w:jc w:val="center"/>
                    <w:rPr>
                      <w:rFonts w:ascii="Arial Narrow" w:hAnsi="Arial Narrow" w:cs="Arial"/>
                      <w:color w:val="4F81BD"/>
                    </w:rPr>
                  </w:pPr>
                  <w:r w:rsidRPr="005E0080">
                    <w:rPr>
                      <w:rFonts w:ascii="Arial Narrow" w:hAnsi="Arial Narrow" w:cs="Arial"/>
                      <w:color w:val="4F81BD"/>
                    </w:rPr>
                    <w:t>504.9</w:t>
                  </w:r>
                </w:p>
              </w:tc>
            </w:tr>
            <w:tr w:rsidR="003269CC" w:rsidRPr="00EB6B7E" w:rsidTr="0096341C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269CC" w:rsidRPr="00EB6B7E" w:rsidRDefault="003269CC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40 sieve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69CC" w:rsidRPr="005E0080" w:rsidRDefault="003269CC" w:rsidP="0096341C">
                  <w:pPr>
                    <w:jc w:val="center"/>
                    <w:rPr>
                      <w:rFonts w:ascii="Arial Narrow" w:hAnsi="Arial Narrow" w:cs="Arial"/>
                      <w:color w:val="4F81BD"/>
                    </w:rPr>
                  </w:pPr>
                  <w:r w:rsidRPr="005E0080">
                    <w:rPr>
                      <w:rFonts w:ascii="Arial Narrow" w:hAnsi="Arial Narrow" w:cs="Arial"/>
                      <w:color w:val="4F81BD"/>
                    </w:rPr>
                    <w:t>526.6</w:t>
                  </w:r>
                </w:p>
              </w:tc>
            </w:tr>
            <w:tr w:rsidR="003269CC" w:rsidRPr="00EB6B7E" w:rsidTr="0096341C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269CC" w:rsidRPr="00EB6B7E" w:rsidRDefault="003269CC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Bottom Pan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69CC" w:rsidRPr="005E0080" w:rsidRDefault="003269CC" w:rsidP="0096341C">
                  <w:pPr>
                    <w:jc w:val="center"/>
                    <w:rPr>
                      <w:rFonts w:ascii="Arial Narrow" w:hAnsi="Arial Narrow" w:cs="Arial"/>
                      <w:color w:val="4F81BD"/>
                    </w:rPr>
                  </w:pPr>
                  <w:r w:rsidRPr="005E0080">
                    <w:rPr>
                      <w:rFonts w:ascii="Arial Narrow" w:hAnsi="Arial Narrow" w:cs="Arial"/>
                      <w:color w:val="4F81BD"/>
                    </w:rPr>
                    <w:t>448.0</w:t>
                  </w:r>
                </w:p>
              </w:tc>
            </w:tr>
            <w:tr w:rsidR="003269CC" w:rsidRPr="00EB6B7E" w:rsidTr="0096341C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269CC" w:rsidRPr="00EB6B7E" w:rsidRDefault="003269CC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Mason Jar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69CC" w:rsidRPr="005E0080" w:rsidRDefault="003269CC" w:rsidP="0096341C">
                  <w:pPr>
                    <w:jc w:val="center"/>
                    <w:rPr>
                      <w:rFonts w:ascii="Arial" w:hAnsi="Arial" w:cs="Arial"/>
                      <w:color w:val="4F81BD"/>
                      <w:sz w:val="22"/>
                      <w:szCs w:val="22"/>
                    </w:rPr>
                  </w:pPr>
                  <w:r w:rsidRPr="005E0080">
                    <w:rPr>
                      <w:rFonts w:ascii="Arial Narrow" w:hAnsi="Arial Narrow" w:cs="Arial"/>
                      <w:color w:val="4F81BD"/>
                    </w:rPr>
                    <w:t>420.0</w:t>
                  </w:r>
                </w:p>
              </w:tc>
            </w:tr>
          </w:tbl>
          <w:p w:rsidR="003269CC" w:rsidRPr="00EB6B7E" w:rsidRDefault="003269CC" w:rsidP="0096341C">
            <w:pPr>
              <w:rPr>
                <w:sz w:val="22"/>
                <w:szCs w:val="22"/>
              </w:rPr>
            </w:pP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/>
              <w:tblW w:w="481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86"/>
              <w:gridCol w:w="1575"/>
              <w:gridCol w:w="1355"/>
            </w:tblGrid>
            <w:tr w:rsidR="003269CC" w:rsidRPr="00EB6B7E" w:rsidTr="0096341C">
              <w:tc>
                <w:tcPr>
                  <w:tcW w:w="1886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341C" w:rsidRPr="00EB6B7E" w:rsidRDefault="003269CC" w:rsidP="0096341C">
                  <w:pPr>
                    <w:keepNext/>
                    <w:autoSpaceDE w:val="0"/>
                    <w:autoSpaceDN w:val="0"/>
                    <w:jc w:val="center"/>
                    <w:outlineLvl w:val="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157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269CC" w:rsidRPr="00EB6B7E" w:rsidRDefault="003269CC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Weight, grams</w:t>
                  </w:r>
                </w:p>
              </w:tc>
              <w:tc>
                <w:tcPr>
                  <w:tcW w:w="135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269CC" w:rsidRPr="00EB6B7E" w:rsidRDefault="003269CC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Soil Sample wgt, grams</w:t>
                  </w:r>
                </w:p>
              </w:tc>
            </w:tr>
            <w:tr w:rsidR="003269CC" w:rsidRPr="00EB6B7E" w:rsidTr="0096341C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69CC" w:rsidRPr="00EB6B7E" w:rsidRDefault="003269CC" w:rsidP="0096341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 sieve and retained soil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69CC" w:rsidRPr="005E0080" w:rsidRDefault="003269CC" w:rsidP="0096341C">
                  <w:pPr>
                    <w:jc w:val="center"/>
                    <w:rPr>
                      <w:rFonts w:ascii="Arial" w:hAnsi="Arial" w:cs="Arial"/>
                      <w:color w:val="4F81BD"/>
                      <w:sz w:val="22"/>
                      <w:szCs w:val="22"/>
                    </w:rPr>
                  </w:pPr>
                  <w:r w:rsidRPr="005E0080">
                    <w:rPr>
                      <w:rFonts w:ascii="Arial Narrow" w:hAnsi="Arial Narrow" w:cs="Arial"/>
                      <w:color w:val="4F81BD"/>
                    </w:rPr>
                    <w:t>537.7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69CC" w:rsidRPr="00EB6B7E" w:rsidRDefault="003269CC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269CC" w:rsidRPr="00EB6B7E" w:rsidTr="0096341C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69CC" w:rsidRPr="00EB6B7E" w:rsidRDefault="003269CC" w:rsidP="0096341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GRAVEL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69CC" w:rsidRPr="005E0080" w:rsidRDefault="003269CC" w:rsidP="0096341C">
                  <w:pPr>
                    <w:jc w:val="center"/>
                    <w:rPr>
                      <w:rFonts w:ascii="Arial" w:hAnsi="Arial" w:cs="Arial"/>
                      <w:color w:val="4F81BD"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69CC" w:rsidRPr="00EB6B7E" w:rsidRDefault="003269CC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269CC" w:rsidRPr="00EB6B7E" w:rsidTr="0096341C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69CC" w:rsidRPr="00EB6B7E" w:rsidRDefault="003269CC" w:rsidP="0096341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40 sieve and retained soil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69CC" w:rsidRPr="005E0080" w:rsidRDefault="003269CC" w:rsidP="0096341C">
                  <w:pPr>
                    <w:jc w:val="center"/>
                    <w:rPr>
                      <w:rFonts w:ascii="Arial" w:hAnsi="Arial" w:cs="Arial"/>
                      <w:color w:val="4F81BD"/>
                      <w:sz w:val="22"/>
                      <w:szCs w:val="22"/>
                    </w:rPr>
                  </w:pPr>
                  <w:r w:rsidRPr="005E0080">
                    <w:rPr>
                      <w:rFonts w:ascii="Arial" w:hAnsi="Arial" w:cs="Arial"/>
                      <w:color w:val="4F81BD"/>
                      <w:sz w:val="22"/>
                      <w:szCs w:val="22"/>
                    </w:rPr>
                    <w:t>709.8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69CC" w:rsidRPr="00EB6B7E" w:rsidRDefault="003269CC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269CC" w:rsidRPr="00EB6B7E" w:rsidTr="0096341C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69CC" w:rsidRPr="00EB6B7E" w:rsidRDefault="003269CC" w:rsidP="0096341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Med. and coarse SAND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69CC" w:rsidRPr="005E0080" w:rsidRDefault="003269CC" w:rsidP="0096341C">
                  <w:pPr>
                    <w:jc w:val="center"/>
                    <w:rPr>
                      <w:rFonts w:ascii="Arial" w:hAnsi="Arial" w:cs="Arial"/>
                      <w:color w:val="4F81BD"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69CC" w:rsidRPr="00EB6B7E" w:rsidRDefault="003269CC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269CC" w:rsidRPr="00EB6B7E" w:rsidTr="0096341C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69CC" w:rsidRPr="00EB6B7E" w:rsidRDefault="003269CC" w:rsidP="0096341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Bottom pan and soil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69CC" w:rsidRPr="005E0080" w:rsidRDefault="003269CC" w:rsidP="0096341C">
                  <w:pPr>
                    <w:jc w:val="center"/>
                    <w:rPr>
                      <w:rFonts w:ascii="Arial" w:hAnsi="Arial" w:cs="Arial"/>
                      <w:color w:val="4F81BD"/>
                      <w:sz w:val="22"/>
                      <w:szCs w:val="22"/>
                    </w:rPr>
                  </w:pPr>
                  <w:r w:rsidRPr="005E0080">
                    <w:rPr>
                      <w:rFonts w:ascii="Arial" w:hAnsi="Arial" w:cs="Arial"/>
                      <w:color w:val="4F81BD"/>
                      <w:sz w:val="22"/>
                      <w:szCs w:val="22"/>
                    </w:rPr>
                    <w:t>784.2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69CC" w:rsidRPr="00EB6B7E" w:rsidRDefault="003269CC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269CC" w:rsidRPr="00EB6B7E" w:rsidTr="0096341C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69CC" w:rsidRPr="00EB6B7E" w:rsidRDefault="003269CC" w:rsidP="0096341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Fine SAND, SILT and CLAY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69CC" w:rsidRPr="005E0080" w:rsidRDefault="003269CC" w:rsidP="0096341C">
                  <w:pPr>
                    <w:jc w:val="center"/>
                    <w:rPr>
                      <w:rFonts w:ascii="Arial" w:hAnsi="Arial" w:cs="Arial"/>
                      <w:color w:val="4F81BD"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69CC" w:rsidRPr="00EB6B7E" w:rsidRDefault="003269CC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269CC" w:rsidRPr="00EB6B7E" w:rsidRDefault="003269CC" w:rsidP="0096341C">
            <w:pPr>
              <w:rPr>
                <w:sz w:val="22"/>
                <w:szCs w:val="22"/>
              </w:rPr>
            </w:pPr>
          </w:p>
        </w:tc>
      </w:tr>
    </w:tbl>
    <w:p w:rsidR="003269CC" w:rsidRPr="00EB6B7E" w:rsidRDefault="003269CC" w:rsidP="003269CC">
      <w:pPr>
        <w:rPr>
          <w:rFonts w:ascii="Arial" w:hAnsi="Arial" w:cs="Arial"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p w:rsidR="003269CC" w:rsidRPr="00EB6B7E" w:rsidRDefault="003269CC" w:rsidP="003269CC">
      <w:pPr>
        <w:rPr>
          <w:rFonts w:ascii="Arial" w:hAnsi="Arial" w:cs="Arial"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88"/>
        <w:gridCol w:w="1170"/>
        <w:gridCol w:w="2070"/>
        <w:gridCol w:w="2070"/>
      </w:tblGrid>
      <w:tr w:rsidR="003269CC" w:rsidRPr="00EB6B7E" w:rsidTr="0096341C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341C" w:rsidRPr="00EB6B7E" w:rsidRDefault="003269CC" w:rsidP="0096341C">
            <w:pPr>
              <w:keepNext/>
              <w:autoSpaceDE w:val="0"/>
              <w:autoSpaceDN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69CC" w:rsidRPr="00EB6B7E" w:rsidRDefault="003269CC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Weight, grams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CC" w:rsidRPr="00EB6B7E" w:rsidRDefault="003269CC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Fraction in mason jar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69CC" w:rsidRPr="00EB6B7E" w:rsidRDefault="003269CC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Soil Sample wgt, grams</w:t>
            </w:r>
          </w:p>
        </w:tc>
      </w:tr>
      <w:tr w:rsidR="003269CC" w:rsidRPr="00EB6B7E" w:rsidTr="0096341C">
        <w:trPr>
          <w:trHeight w:val="494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CC" w:rsidRPr="00EB6B7E" w:rsidRDefault="003269CC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Mason jar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soil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9CC" w:rsidRPr="005E0080" w:rsidRDefault="003269CC" w:rsidP="0096341C">
            <w:pPr>
              <w:jc w:val="center"/>
              <w:rPr>
                <w:rFonts w:ascii="Arial" w:hAnsi="Arial" w:cs="Arial"/>
                <w:color w:val="4F81BD"/>
                <w:sz w:val="22"/>
                <w:szCs w:val="22"/>
              </w:rPr>
            </w:pPr>
            <w:r w:rsidRPr="005E0080">
              <w:rPr>
                <w:rFonts w:ascii="Arial Narrow" w:hAnsi="Arial Narrow" w:cs="Arial"/>
                <w:color w:val="4F81BD"/>
              </w:rPr>
              <w:t>482.8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9CC" w:rsidRPr="00EB6B7E" w:rsidRDefault="003269CC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9CC" w:rsidRPr="00EB6B7E" w:rsidRDefault="003269CC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9CC" w:rsidRPr="00EB6B7E" w:rsidTr="0096341C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CC" w:rsidRPr="00EB6B7E" w:rsidRDefault="003269CC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Mason jar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fine SAND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9CC" w:rsidRPr="005E0080" w:rsidRDefault="003269CC" w:rsidP="0096341C">
            <w:pPr>
              <w:jc w:val="center"/>
              <w:rPr>
                <w:rFonts w:ascii="Arial" w:hAnsi="Arial" w:cs="Arial"/>
                <w:color w:val="4F81BD"/>
                <w:sz w:val="22"/>
                <w:szCs w:val="22"/>
              </w:rPr>
            </w:pPr>
            <w:r w:rsidRPr="005E0080">
              <w:rPr>
                <w:rFonts w:ascii="Arial" w:hAnsi="Arial" w:cs="Arial"/>
                <w:color w:val="4F81BD"/>
                <w:sz w:val="22"/>
                <w:szCs w:val="22"/>
              </w:rPr>
              <w:t>446.7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9CC" w:rsidRPr="00EB6B7E" w:rsidRDefault="003269CC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9CC" w:rsidRPr="00EB6B7E" w:rsidRDefault="003269CC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9CC" w:rsidRPr="00EB6B7E" w:rsidTr="0096341C">
        <w:trPr>
          <w:trHeight w:val="647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CC" w:rsidRPr="00EB6B7E" w:rsidRDefault="003269CC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Soil in mason jar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9CC" w:rsidRPr="005E0080" w:rsidRDefault="003269CC" w:rsidP="0096341C">
            <w:pPr>
              <w:jc w:val="center"/>
              <w:rPr>
                <w:rFonts w:ascii="Arial" w:hAnsi="Arial" w:cs="Arial"/>
                <w:color w:val="4F81BD"/>
                <w:sz w:val="22"/>
                <w:szCs w:val="22"/>
              </w:rPr>
            </w:pPr>
            <w:r w:rsidRPr="005E0080">
              <w:rPr>
                <w:rFonts w:ascii="Arial" w:hAnsi="Arial" w:cs="Arial"/>
                <w:color w:val="4F81BD"/>
                <w:sz w:val="22"/>
                <w:szCs w:val="22"/>
              </w:rPr>
              <w:t>62.8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9CC" w:rsidRPr="00EB6B7E" w:rsidRDefault="003269CC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9CC" w:rsidRPr="00EB6B7E" w:rsidRDefault="003269CC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9CC" w:rsidRPr="00EB6B7E" w:rsidTr="0096341C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CC" w:rsidRPr="00EB6B7E" w:rsidRDefault="003269CC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Fine SAND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mason jar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9CC" w:rsidRPr="005E0080" w:rsidRDefault="00D82666" w:rsidP="0096341C">
            <w:pPr>
              <w:jc w:val="center"/>
              <w:rPr>
                <w:rFonts w:ascii="Arial" w:hAnsi="Arial" w:cs="Arial"/>
                <w:color w:val="4F81BD"/>
                <w:sz w:val="22"/>
                <w:szCs w:val="22"/>
              </w:rPr>
            </w:pPr>
            <w:r w:rsidRPr="005E0080">
              <w:rPr>
                <w:rFonts w:ascii="Arial" w:hAnsi="Arial" w:cs="Arial"/>
                <w:color w:val="4F81BD"/>
                <w:sz w:val="22"/>
                <w:szCs w:val="22"/>
              </w:rPr>
              <w:t>26.7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9CC" w:rsidRPr="00EB6B7E" w:rsidRDefault="003269CC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9CC" w:rsidRPr="00EB6B7E" w:rsidRDefault="003269CC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9CC" w:rsidRPr="00EB6B7E" w:rsidTr="0096341C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CC" w:rsidRPr="00EB6B7E" w:rsidRDefault="003269CC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SILT and CLAY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mason jar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9CC" w:rsidRPr="00EB6B7E" w:rsidRDefault="003269CC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9CC" w:rsidRPr="00EB6B7E" w:rsidRDefault="003269CC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9CC" w:rsidRPr="00EB6B7E" w:rsidRDefault="003269CC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9CC" w:rsidRPr="00EB6B7E" w:rsidTr="0096341C">
        <w:trPr>
          <w:trHeight w:val="476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CC" w:rsidRPr="00EB6B7E" w:rsidRDefault="003269CC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Fine SAND in pan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9CC" w:rsidRPr="00EB6B7E" w:rsidRDefault="003269CC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9CC" w:rsidRPr="00EB6B7E" w:rsidRDefault="003269CC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9CC" w:rsidRPr="00EB6B7E" w:rsidRDefault="003269CC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9CC" w:rsidRPr="00EB6B7E" w:rsidTr="0096341C">
        <w:trPr>
          <w:trHeight w:val="449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CC" w:rsidRPr="00EB6B7E" w:rsidRDefault="003269CC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SILT and CLAY in pan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9CC" w:rsidRPr="00EB6B7E" w:rsidRDefault="003269CC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9CC" w:rsidRPr="00EB6B7E" w:rsidRDefault="003269CC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9CC" w:rsidRPr="00EB6B7E" w:rsidRDefault="003269CC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69CC" w:rsidRPr="00EB6B7E" w:rsidRDefault="003269CC" w:rsidP="003269CC">
      <w:pPr>
        <w:rPr>
          <w:rFonts w:ascii="Arial" w:hAnsi="Arial" w:cs="Arial"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p w:rsidR="003269CC" w:rsidRDefault="003269CC" w:rsidP="003269CC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92"/>
        <w:gridCol w:w="1866"/>
        <w:gridCol w:w="1530"/>
        <w:gridCol w:w="1530"/>
      </w:tblGrid>
      <w:tr w:rsidR="003269CC" w:rsidRPr="00EB6B7E" w:rsidTr="0096341C">
        <w:trPr>
          <w:jc w:val="center"/>
        </w:trPr>
        <w:tc>
          <w:tcPr>
            <w:tcW w:w="81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69CC" w:rsidRPr="00EB6B7E" w:rsidRDefault="003269CC" w:rsidP="0096341C">
            <w:pPr>
              <w:keepNext/>
              <w:spacing w:after="120"/>
              <w:ind w:left="360"/>
              <w:jc w:val="center"/>
              <w:outlineLvl w:val="0"/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b/>
                <w:bCs/>
                <w:kern w:val="36"/>
                <w:u w:val="single"/>
              </w:rPr>
              <w:t>Presentation of results</w:t>
            </w:r>
          </w:p>
        </w:tc>
      </w:tr>
      <w:tr w:rsidR="003269CC" w:rsidRPr="00EB6B7E" w:rsidTr="0096341C">
        <w:trPr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341C" w:rsidRPr="00EB6B7E" w:rsidRDefault="003269CC" w:rsidP="0096341C">
            <w:pPr>
              <w:keepNext/>
              <w:autoSpaceDE w:val="0"/>
              <w:autoSpaceDN w:val="0"/>
              <w:jc w:val="center"/>
              <w:outlineLvl w:val="4"/>
              <w:rPr>
                <w:rFonts w:ascii="Arial" w:hAnsi="Arial" w:cs="Arial"/>
                <w:szCs w:val="22"/>
              </w:rPr>
            </w:pPr>
            <w:r w:rsidRPr="00EB6B7E">
              <w:rPr>
                <w:rFonts w:ascii="Arial" w:hAnsi="Arial" w:cs="Arial"/>
              </w:rPr>
              <w:t>Item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69CC" w:rsidRPr="00EB6B7E" w:rsidRDefault="003269CC" w:rsidP="0096341C">
            <w:pPr>
              <w:jc w:val="center"/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Soil Sample wgt, grams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69CC" w:rsidRPr="00EB6B7E" w:rsidRDefault="003269CC" w:rsidP="0096341C">
            <w:pPr>
              <w:jc w:val="center"/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Percent in soil sample</w:t>
            </w:r>
          </w:p>
        </w:tc>
      </w:tr>
      <w:tr w:rsidR="003269CC" w:rsidRPr="00EB6B7E" w:rsidTr="0096341C">
        <w:trPr>
          <w:trHeight w:val="476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CC" w:rsidRPr="00EB6B7E" w:rsidRDefault="003269CC" w:rsidP="0096341C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GRAVEL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9CC" w:rsidRDefault="003269CC" w:rsidP="0096341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9CC" w:rsidRDefault="003269CC" w:rsidP="0096341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3269CC" w:rsidRPr="00EB6B7E" w:rsidTr="0096341C">
        <w:trPr>
          <w:cantSplit/>
          <w:trHeight w:val="539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CC" w:rsidRPr="00EB6B7E" w:rsidRDefault="003269CC" w:rsidP="0096341C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Med. and coarse SAND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9CC" w:rsidRDefault="003269CC" w:rsidP="0096341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9CC" w:rsidRDefault="003269CC" w:rsidP="0096341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CC" w:rsidRDefault="003269CC" w:rsidP="0096341C">
            <w:pPr>
              <w:jc w:val="center"/>
              <w:rPr>
                <w:rFonts w:ascii="Arial" w:hAnsi="Arial" w:cs="Arial"/>
                <w:szCs w:val="22"/>
              </w:rPr>
            </w:pPr>
            <w:r w:rsidRPr="00EB6B7E">
              <w:rPr>
                <w:rFonts w:ascii="Arial" w:hAnsi="Arial" w:cs="Arial"/>
                <w:szCs w:val="22"/>
              </w:rPr>
              <w:t>Total SAND, %</w:t>
            </w:r>
          </w:p>
          <w:p w:rsidR="003269CC" w:rsidRDefault="003269CC" w:rsidP="0096341C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269CC" w:rsidRPr="00EB6B7E" w:rsidRDefault="003269CC" w:rsidP="0096341C">
            <w:pPr>
              <w:jc w:val="center"/>
              <w:rPr>
                <w:rFonts w:ascii="Arial" w:hAnsi="Arial" w:cs="Arial"/>
              </w:rPr>
            </w:pPr>
          </w:p>
        </w:tc>
      </w:tr>
      <w:tr w:rsidR="003269CC" w:rsidRPr="00EB6B7E" w:rsidTr="0096341C">
        <w:trPr>
          <w:cantSplit/>
          <w:trHeight w:val="521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CC" w:rsidRPr="00EB6B7E" w:rsidRDefault="003269CC" w:rsidP="0096341C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Fine SAND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9CC" w:rsidRPr="00EB6B7E" w:rsidRDefault="003269CC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9CC" w:rsidRPr="00EB6B7E" w:rsidRDefault="003269CC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9CC" w:rsidRPr="00EB6B7E" w:rsidRDefault="003269CC" w:rsidP="0096341C">
            <w:pPr>
              <w:jc w:val="center"/>
              <w:rPr>
                <w:rFonts w:ascii="Arial" w:hAnsi="Arial" w:cs="Arial"/>
              </w:rPr>
            </w:pPr>
          </w:p>
        </w:tc>
      </w:tr>
      <w:tr w:rsidR="003269CC" w:rsidRPr="00EB6B7E" w:rsidTr="0096341C">
        <w:trPr>
          <w:trHeight w:val="539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CC" w:rsidRPr="00EB6B7E" w:rsidRDefault="003269CC" w:rsidP="0096341C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SILT and CLAY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9CC" w:rsidRDefault="003269CC" w:rsidP="0096341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9CC" w:rsidRDefault="003269CC" w:rsidP="0096341C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3269CC" w:rsidRDefault="003269CC" w:rsidP="003269CC">
      <w:pPr>
        <w:rPr>
          <w:rFonts w:ascii="Arial" w:hAnsi="Arial" w:cs="Arial"/>
        </w:rPr>
      </w:pPr>
      <w:r w:rsidRPr="00EB6B7E">
        <w:rPr>
          <w:rFonts w:ascii="Arial" w:hAnsi="Arial" w:cs="Arial"/>
          <w:szCs w:val="22"/>
        </w:rPr>
        <w:t> </w:t>
      </w:r>
    </w:p>
    <w:p w:rsidR="0096341C" w:rsidRPr="00EB6B7E" w:rsidRDefault="003269CC" w:rsidP="0096341C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96341C">
        <w:lastRenderedPageBreak/>
        <w:t xml:space="preserve">USC Soil Analysis - </w:t>
      </w:r>
      <w:r w:rsidR="0096341C" w:rsidRPr="00EB6B7E">
        <w:rPr>
          <w:rFonts w:ascii="Arial" w:hAnsi="Arial" w:cs="Arial"/>
          <w:b/>
          <w:bCs/>
          <w:sz w:val="22"/>
          <w:szCs w:val="22"/>
        </w:rPr>
        <w:t>Table of Soil Sample Weights</w:t>
      </w:r>
      <w:r w:rsidR="0096341C">
        <w:rPr>
          <w:rFonts w:ascii="Arial" w:hAnsi="Arial" w:cs="Arial"/>
          <w:b/>
          <w:bCs/>
          <w:sz w:val="22"/>
          <w:szCs w:val="22"/>
        </w:rPr>
        <w:t xml:space="preserve">  (Step 2)</w:t>
      </w:r>
    </w:p>
    <w:p w:rsidR="0096341C" w:rsidRPr="00EB6B7E" w:rsidRDefault="0096341C" w:rsidP="0096341C">
      <w:pPr>
        <w:rPr>
          <w:rFonts w:ascii="Arial" w:hAnsi="Arial" w:cs="Arial"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Ind w:w="-342" w:type="dxa"/>
        <w:tblCellMar>
          <w:left w:w="0" w:type="dxa"/>
          <w:right w:w="0" w:type="dxa"/>
        </w:tblCellMar>
        <w:tblLook w:val="04A0"/>
      </w:tblPr>
      <w:tblGrid>
        <w:gridCol w:w="2700"/>
        <w:gridCol w:w="7218"/>
      </w:tblGrid>
      <w:tr w:rsidR="0096341C" w:rsidRPr="00D273E9" w:rsidTr="0096341C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59"/>
              <w:gridCol w:w="985"/>
            </w:tblGrid>
            <w:tr w:rsidR="0096341C" w:rsidRPr="00D45129" w:rsidTr="0096341C">
              <w:trPr>
                <w:trHeight w:val="432"/>
              </w:trPr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341C" w:rsidRPr="00D45129" w:rsidRDefault="0096341C" w:rsidP="0096341C">
                  <w:pPr>
                    <w:jc w:val="center"/>
                    <w:rPr>
                      <w:rFonts w:ascii="Arial Narrow" w:hAnsi="Arial Narrow" w:cs="Arial"/>
                      <w:vertAlign w:val="subscript"/>
                    </w:rPr>
                  </w:pPr>
                  <w:r w:rsidRPr="00D45129">
                    <w:rPr>
                      <w:rFonts w:ascii="Arial Narrow" w:hAnsi="Arial Narrow" w:cs="Arial"/>
                      <w:vertAlign w:val="subscript"/>
                    </w:rPr>
                    <w:t>Item</w:t>
                  </w:r>
                </w:p>
              </w:tc>
              <w:tc>
                <w:tcPr>
                  <w:tcW w:w="98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341C" w:rsidRPr="00D45129" w:rsidRDefault="0096341C" w:rsidP="0096341C">
                  <w:pPr>
                    <w:jc w:val="center"/>
                    <w:rPr>
                      <w:rFonts w:ascii="Arial Narrow" w:hAnsi="Arial Narrow" w:cs="Arial"/>
                      <w:vertAlign w:val="subscript"/>
                    </w:rPr>
                  </w:pPr>
                  <w:r w:rsidRPr="00D45129">
                    <w:rPr>
                      <w:rFonts w:ascii="Arial Narrow" w:hAnsi="Arial Narrow" w:cs="Arial"/>
                      <w:vertAlign w:val="subscript"/>
                    </w:rPr>
                    <w:t>Weight, grams</w:t>
                  </w:r>
                </w:p>
              </w:tc>
            </w:tr>
            <w:tr w:rsidR="0096341C" w:rsidRPr="00D45129" w:rsidTr="0096341C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341C" w:rsidRPr="00D45129" w:rsidRDefault="0096341C" w:rsidP="0096341C">
                  <w:pPr>
                    <w:jc w:val="center"/>
                    <w:rPr>
                      <w:rFonts w:ascii="Arial Narrow" w:hAnsi="Arial Narrow" w:cs="Arial"/>
                      <w:vertAlign w:val="subscript"/>
                    </w:rPr>
                  </w:pPr>
                  <w:r w:rsidRPr="00D45129">
                    <w:rPr>
                      <w:rFonts w:ascii="Arial Narrow" w:hAnsi="Arial Narrow" w:cs="Arial"/>
                      <w:vertAlign w:val="subscript"/>
                    </w:rPr>
                    <w:t>No 4 sieve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341C" w:rsidRPr="00D45129" w:rsidRDefault="0096341C" w:rsidP="0096341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vertAlign w:val="subscript"/>
                    </w:rPr>
                  </w:pPr>
                  <w:r w:rsidRPr="00D45129">
                    <w:rPr>
                      <w:rFonts w:ascii="Arial" w:hAnsi="Arial" w:cs="Arial"/>
                      <w:sz w:val="32"/>
                      <w:szCs w:val="32"/>
                      <w:vertAlign w:val="subscript"/>
                    </w:rPr>
                    <w:t>504.9</w:t>
                  </w:r>
                </w:p>
              </w:tc>
            </w:tr>
            <w:tr w:rsidR="0096341C" w:rsidRPr="00D45129" w:rsidTr="0096341C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341C" w:rsidRPr="00D45129" w:rsidRDefault="0096341C" w:rsidP="0096341C">
                  <w:pPr>
                    <w:jc w:val="center"/>
                    <w:rPr>
                      <w:rFonts w:ascii="Arial Narrow" w:hAnsi="Arial Narrow" w:cs="Arial"/>
                      <w:vertAlign w:val="subscript"/>
                    </w:rPr>
                  </w:pPr>
                  <w:r w:rsidRPr="00D45129">
                    <w:rPr>
                      <w:rFonts w:ascii="Arial Narrow" w:hAnsi="Arial Narrow" w:cs="Arial"/>
                      <w:vertAlign w:val="subscript"/>
                    </w:rPr>
                    <w:t>No 40 sieve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341C" w:rsidRPr="00D45129" w:rsidRDefault="0096341C" w:rsidP="0096341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vertAlign w:val="subscript"/>
                    </w:rPr>
                  </w:pPr>
                  <w:r w:rsidRPr="00D45129">
                    <w:rPr>
                      <w:rFonts w:ascii="Arial" w:hAnsi="Arial" w:cs="Arial"/>
                      <w:sz w:val="32"/>
                      <w:szCs w:val="32"/>
                      <w:vertAlign w:val="subscript"/>
                    </w:rPr>
                    <w:t>526.6</w:t>
                  </w:r>
                </w:p>
              </w:tc>
            </w:tr>
            <w:tr w:rsidR="0096341C" w:rsidRPr="00D45129" w:rsidTr="0096341C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341C" w:rsidRPr="00D45129" w:rsidRDefault="0096341C" w:rsidP="0096341C">
                  <w:pPr>
                    <w:jc w:val="center"/>
                    <w:rPr>
                      <w:rFonts w:ascii="Arial Narrow" w:hAnsi="Arial Narrow" w:cs="Arial"/>
                      <w:vertAlign w:val="subscript"/>
                    </w:rPr>
                  </w:pPr>
                  <w:r w:rsidRPr="00D45129">
                    <w:rPr>
                      <w:rFonts w:ascii="Arial Narrow" w:hAnsi="Arial Narrow" w:cs="Arial"/>
                      <w:vertAlign w:val="subscript"/>
                    </w:rPr>
                    <w:t>Bottom Pan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341C" w:rsidRPr="00D45129" w:rsidRDefault="0096341C" w:rsidP="0096341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vertAlign w:val="subscript"/>
                    </w:rPr>
                  </w:pPr>
                  <w:r w:rsidRPr="00D45129">
                    <w:rPr>
                      <w:rFonts w:ascii="Arial" w:hAnsi="Arial" w:cs="Arial"/>
                      <w:sz w:val="32"/>
                      <w:szCs w:val="32"/>
                      <w:vertAlign w:val="subscript"/>
                    </w:rPr>
                    <w:t>448.0</w:t>
                  </w:r>
                </w:p>
              </w:tc>
            </w:tr>
            <w:tr w:rsidR="0096341C" w:rsidRPr="00D45129" w:rsidTr="0096341C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341C" w:rsidRPr="00D45129" w:rsidRDefault="0096341C" w:rsidP="0096341C">
                  <w:pPr>
                    <w:jc w:val="center"/>
                    <w:rPr>
                      <w:rFonts w:ascii="Arial Narrow" w:hAnsi="Arial Narrow" w:cs="Arial"/>
                      <w:vertAlign w:val="subscript"/>
                    </w:rPr>
                  </w:pPr>
                  <w:r w:rsidRPr="00D45129">
                    <w:rPr>
                      <w:rFonts w:ascii="Arial Narrow" w:hAnsi="Arial Narrow" w:cs="Arial"/>
                      <w:vertAlign w:val="subscript"/>
                    </w:rPr>
                    <w:t>Mason Jar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341C" w:rsidRPr="00D45129" w:rsidRDefault="0096341C" w:rsidP="0096341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vertAlign w:val="subscript"/>
                    </w:rPr>
                  </w:pPr>
                  <w:r w:rsidRPr="00D45129">
                    <w:rPr>
                      <w:rFonts w:ascii="Arial" w:hAnsi="Arial" w:cs="Arial"/>
                      <w:sz w:val="32"/>
                      <w:szCs w:val="32"/>
                      <w:vertAlign w:val="subscript"/>
                    </w:rPr>
                    <w:t>420.0</w:t>
                  </w:r>
                </w:p>
              </w:tc>
            </w:tr>
          </w:tbl>
          <w:p w:rsidR="0096341C" w:rsidRPr="00D273E9" w:rsidRDefault="0096341C" w:rsidP="0096341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/>
              <w:tblW w:w="481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86"/>
              <w:gridCol w:w="1575"/>
              <w:gridCol w:w="1355"/>
            </w:tblGrid>
            <w:tr w:rsidR="0096341C" w:rsidRPr="00D273E9" w:rsidTr="0096341C">
              <w:tc>
                <w:tcPr>
                  <w:tcW w:w="1886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341C" w:rsidRPr="00D273E9" w:rsidRDefault="0096341C" w:rsidP="0096341C">
                  <w:pPr>
                    <w:keepNext/>
                    <w:autoSpaceDE w:val="0"/>
                    <w:autoSpaceDN w:val="0"/>
                    <w:jc w:val="center"/>
                    <w:outlineLvl w:val="4"/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</w:pPr>
                  <w:r w:rsidRPr="00D273E9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Item</w:t>
                  </w:r>
                </w:p>
              </w:tc>
              <w:tc>
                <w:tcPr>
                  <w:tcW w:w="157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341C" w:rsidRPr="00D273E9" w:rsidRDefault="0096341C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</w:pPr>
                  <w:r w:rsidRPr="00D273E9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Weight, grams</w:t>
                  </w:r>
                </w:p>
              </w:tc>
              <w:tc>
                <w:tcPr>
                  <w:tcW w:w="135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341C" w:rsidRPr="00D273E9" w:rsidRDefault="0096341C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</w:pPr>
                  <w:r w:rsidRPr="00D273E9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Soil Sample wgt, grams</w:t>
                  </w:r>
                </w:p>
              </w:tc>
            </w:tr>
            <w:tr w:rsidR="0096341C" w:rsidRPr="00D273E9" w:rsidTr="0096341C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41C" w:rsidRPr="00D273E9" w:rsidRDefault="0096341C" w:rsidP="0096341C">
                  <w:pPr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</w:pPr>
                  <w:r w:rsidRPr="00D273E9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No 4 sieve and retained soil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341C" w:rsidRPr="00D45129" w:rsidRDefault="0096341C" w:rsidP="0096341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vertAlign w:val="subscript"/>
                    </w:rPr>
                  </w:pPr>
                  <w:r w:rsidRPr="00D45129">
                    <w:rPr>
                      <w:rFonts w:ascii="Arial" w:hAnsi="Arial" w:cs="Arial"/>
                      <w:sz w:val="32"/>
                      <w:szCs w:val="32"/>
                      <w:vertAlign w:val="subscript"/>
                    </w:rPr>
                    <w:t>537.7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341C" w:rsidRPr="00D45129" w:rsidRDefault="0096341C" w:rsidP="0096341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vertAlign w:val="subscript"/>
                    </w:rPr>
                  </w:pPr>
                </w:p>
              </w:tc>
            </w:tr>
            <w:tr w:rsidR="0096341C" w:rsidRPr="00D273E9" w:rsidTr="0096341C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41C" w:rsidRPr="00D273E9" w:rsidRDefault="0096341C" w:rsidP="0096341C">
                  <w:pPr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</w:pPr>
                  <w:r w:rsidRPr="00D273E9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GRAVEL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341C" w:rsidRPr="00D45129" w:rsidRDefault="0096341C" w:rsidP="0096341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vertAlign w:val="subscript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341C" w:rsidRPr="00D45129" w:rsidRDefault="0096341C" w:rsidP="0096341C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vertAlign w:val="subscript"/>
                    </w:rPr>
                  </w:pPr>
                  <w:r w:rsidRPr="00D45129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vertAlign w:val="subscript"/>
                    </w:rPr>
                    <w:t>32.8</w:t>
                  </w:r>
                </w:p>
              </w:tc>
            </w:tr>
            <w:tr w:rsidR="0096341C" w:rsidRPr="00D273E9" w:rsidTr="0096341C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41C" w:rsidRPr="00D273E9" w:rsidRDefault="0096341C" w:rsidP="0096341C">
                  <w:pPr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</w:pPr>
                  <w:r w:rsidRPr="00D273E9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No 40 sieve and retained soil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341C" w:rsidRPr="00D45129" w:rsidRDefault="0096341C" w:rsidP="0096341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vertAlign w:val="subscript"/>
                    </w:rPr>
                  </w:pPr>
                  <w:r w:rsidRPr="00D45129">
                    <w:rPr>
                      <w:rFonts w:ascii="Arial" w:hAnsi="Arial" w:cs="Arial"/>
                      <w:sz w:val="32"/>
                      <w:szCs w:val="32"/>
                      <w:vertAlign w:val="subscript"/>
                    </w:rPr>
                    <w:t>709.8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341C" w:rsidRPr="00D45129" w:rsidRDefault="0096341C" w:rsidP="0096341C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vertAlign w:val="subscript"/>
                    </w:rPr>
                  </w:pPr>
                </w:p>
              </w:tc>
            </w:tr>
            <w:tr w:rsidR="0096341C" w:rsidRPr="00D273E9" w:rsidTr="0096341C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41C" w:rsidRPr="00D273E9" w:rsidRDefault="0096341C" w:rsidP="0096341C">
                  <w:pPr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</w:pPr>
                  <w:r w:rsidRPr="00D273E9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Med. and coarse SAND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341C" w:rsidRPr="00D45129" w:rsidRDefault="0096341C" w:rsidP="0096341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vertAlign w:val="subscript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341C" w:rsidRPr="00D45129" w:rsidRDefault="00D273E9" w:rsidP="0096341C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vertAlign w:val="subscript"/>
                    </w:rPr>
                  </w:pPr>
                  <w:r w:rsidRPr="00D45129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vertAlign w:val="subscript"/>
                    </w:rPr>
                    <w:t>183.2</w:t>
                  </w:r>
                </w:p>
              </w:tc>
            </w:tr>
            <w:tr w:rsidR="0096341C" w:rsidRPr="00D273E9" w:rsidTr="0096341C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41C" w:rsidRPr="00D273E9" w:rsidRDefault="0096341C" w:rsidP="0096341C">
                  <w:pPr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</w:pPr>
                  <w:r w:rsidRPr="00D273E9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Bottom pan and soil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341C" w:rsidRPr="00D45129" w:rsidRDefault="0096341C" w:rsidP="0096341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vertAlign w:val="subscript"/>
                    </w:rPr>
                  </w:pPr>
                  <w:r w:rsidRPr="00D45129">
                    <w:rPr>
                      <w:rFonts w:ascii="Arial" w:hAnsi="Arial" w:cs="Arial"/>
                      <w:sz w:val="32"/>
                      <w:szCs w:val="32"/>
                      <w:vertAlign w:val="subscript"/>
                    </w:rPr>
                    <w:t>784.2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341C" w:rsidRPr="00D45129" w:rsidRDefault="0096341C" w:rsidP="0096341C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vertAlign w:val="subscript"/>
                    </w:rPr>
                  </w:pPr>
                </w:p>
              </w:tc>
            </w:tr>
            <w:tr w:rsidR="0096341C" w:rsidRPr="00D273E9" w:rsidTr="0096341C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41C" w:rsidRPr="00D273E9" w:rsidRDefault="0096341C" w:rsidP="0096341C">
                  <w:pPr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</w:pPr>
                  <w:r w:rsidRPr="00D273E9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Fine SAND, SILT and CLAY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341C" w:rsidRPr="00D45129" w:rsidRDefault="0096341C" w:rsidP="0096341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vertAlign w:val="subscript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341C" w:rsidRPr="00D45129" w:rsidRDefault="0096341C" w:rsidP="0096341C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vertAlign w:val="subscript"/>
                    </w:rPr>
                  </w:pPr>
                  <w:r w:rsidRPr="00D45129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vertAlign w:val="subscript"/>
                    </w:rPr>
                    <w:t>336.2</w:t>
                  </w:r>
                </w:p>
              </w:tc>
            </w:tr>
          </w:tbl>
          <w:p w:rsidR="0096341C" w:rsidRPr="00D273E9" w:rsidRDefault="00247DA7" w:rsidP="0096341C">
            <w:pPr>
              <w:rPr>
                <w:sz w:val="22"/>
                <w:szCs w:val="22"/>
                <w:vertAlign w:val="subscript"/>
              </w:rPr>
            </w:pPr>
            <w:r w:rsidRPr="00D273E9">
              <w:rPr>
                <w:noProof/>
                <w:sz w:val="22"/>
                <w:szCs w:val="22"/>
                <w:vertAlign w:val="subscript"/>
              </w:rPr>
              <w:pict>
                <v:shape id="_x0000_s1278" type="#_x0000_t202" style="position:absolute;margin-left:9.55pt;margin-top:44.95pt;width:143.25pt;height:111.75pt;z-index:11;mso-position-horizontal-relative:text;mso-position-vertical-relative:text">
                  <v:textbox style="mso-next-textbox:#_x0000_s1278">
                    <w:txbxContent>
                      <w:p w:rsidR="00B12FF0" w:rsidRPr="00C36C8E" w:rsidRDefault="00B12FF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C36C8E">
                          <w:rPr>
                            <w:b/>
                            <w:sz w:val="20"/>
                            <w:szCs w:val="20"/>
                          </w:rPr>
                          <w:t>Legend for Calculation Steps</w:t>
                        </w:r>
                      </w:p>
                      <w:p w:rsidR="00B12FF0" w:rsidRPr="00C36C8E" w:rsidRDefault="00B12FF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B12FF0" w:rsidRDefault="00B12FF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Step 1- Red font</w:t>
                        </w:r>
                      </w:p>
                      <w:p w:rsidR="00B12FF0" w:rsidRDefault="00B12FF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Step 2- Blue font</w:t>
                        </w:r>
                      </w:p>
                      <w:p w:rsidR="00B12FF0" w:rsidRDefault="00B12FF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Step 3- Green font</w:t>
                        </w:r>
                      </w:p>
                      <w:p w:rsidR="00B12FF0" w:rsidRPr="00BF70C7" w:rsidRDefault="00B12FF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Step 4- Purple font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6341C" w:rsidRPr="00EB6B7E" w:rsidRDefault="0096341C" w:rsidP="0096341C">
      <w:pPr>
        <w:rPr>
          <w:rFonts w:ascii="Arial" w:hAnsi="Arial" w:cs="Arial"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p w:rsidR="0096341C" w:rsidRPr="00EB6B7E" w:rsidRDefault="0096341C" w:rsidP="0096341C">
      <w:pPr>
        <w:rPr>
          <w:rFonts w:ascii="Arial" w:hAnsi="Arial" w:cs="Arial"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88"/>
        <w:gridCol w:w="1170"/>
        <w:gridCol w:w="2070"/>
        <w:gridCol w:w="2070"/>
      </w:tblGrid>
      <w:tr w:rsidR="0096341C" w:rsidRPr="00EB6B7E" w:rsidTr="0096341C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341C" w:rsidRPr="00EB6B7E" w:rsidRDefault="0096341C" w:rsidP="0096341C">
            <w:pPr>
              <w:keepNext/>
              <w:autoSpaceDE w:val="0"/>
              <w:autoSpaceDN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341C" w:rsidRPr="00EB6B7E" w:rsidRDefault="0096341C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Weight, grams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41C" w:rsidRPr="00EB6B7E" w:rsidRDefault="0096341C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Fraction in mason jar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341C" w:rsidRPr="00EB6B7E" w:rsidRDefault="0096341C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Soil Sample wgt, grams</w:t>
            </w:r>
          </w:p>
        </w:tc>
      </w:tr>
      <w:tr w:rsidR="0096341C" w:rsidRPr="00EB6B7E" w:rsidTr="0096341C">
        <w:trPr>
          <w:trHeight w:val="494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41C" w:rsidRPr="00EB6B7E" w:rsidRDefault="0096341C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Mason jar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soil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41C" w:rsidRPr="00D45129" w:rsidRDefault="0096341C" w:rsidP="0096341C">
            <w:pPr>
              <w:jc w:val="center"/>
              <w:rPr>
                <w:rFonts w:ascii="Arial" w:hAnsi="Arial" w:cs="Arial"/>
              </w:rPr>
            </w:pPr>
            <w:r w:rsidRPr="00D45129">
              <w:rPr>
                <w:rFonts w:ascii="Arial" w:hAnsi="Arial" w:cs="Arial"/>
              </w:rPr>
              <w:t>482.8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41C" w:rsidRPr="00D45129" w:rsidRDefault="0096341C" w:rsidP="009634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41C" w:rsidRPr="00D45129" w:rsidRDefault="0096341C" w:rsidP="0096341C">
            <w:pPr>
              <w:jc w:val="center"/>
              <w:rPr>
                <w:rFonts w:ascii="Arial" w:hAnsi="Arial" w:cs="Arial"/>
              </w:rPr>
            </w:pPr>
          </w:p>
        </w:tc>
      </w:tr>
      <w:tr w:rsidR="0096341C" w:rsidRPr="00EB6B7E" w:rsidTr="0096341C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41C" w:rsidRPr="00EB6B7E" w:rsidRDefault="0096341C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Mason jar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fine SAND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41C" w:rsidRPr="00D45129" w:rsidRDefault="0096341C" w:rsidP="0096341C">
            <w:pPr>
              <w:jc w:val="center"/>
              <w:rPr>
                <w:rFonts w:ascii="Arial" w:hAnsi="Arial" w:cs="Arial"/>
              </w:rPr>
            </w:pPr>
            <w:r w:rsidRPr="00D45129">
              <w:rPr>
                <w:rFonts w:ascii="Arial" w:hAnsi="Arial" w:cs="Arial"/>
              </w:rPr>
              <w:t>446.7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41C" w:rsidRPr="00D45129" w:rsidRDefault="0096341C" w:rsidP="009634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41C" w:rsidRPr="00D45129" w:rsidRDefault="0096341C" w:rsidP="0096341C">
            <w:pPr>
              <w:jc w:val="center"/>
              <w:rPr>
                <w:rFonts w:ascii="Arial" w:hAnsi="Arial" w:cs="Arial"/>
              </w:rPr>
            </w:pPr>
          </w:p>
        </w:tc>
      </w:tr>
      <w:tr w:rsidR="0096341C" w:rsidRPr="00EB6B7E" w:rsidTr="0096341C">
        <w:trPr>
          <w:trHeight w:val="647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41C" w:rsidRPr="00EB6B7E" w:rsidRDefault="0096341C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Soil in mason jar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41C" w:rsidRPr="00D45129" w:rsidRDefault="0096341C" w:rsidP="0096341C">
            <w:pPr>
              <w:jc w:val="center"/>
              <w:rPr>
                <w:rFonts w:ascii="Arial" w:hAnsi="Arial" w:cs="Arial"/>
              </w:rPr>
            </w:pPr>
            <w:r w:rsidRPr="00D45129">
              <w:rPr>
                <w:rFonts w:ascii="Arial" w:hAnsi="Arial" w:cs="Arial"/>
              </w:rPr>
              <w:t>62.8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41C" w:rsidRPr="00D45129" w:rsidRDefault="0096341C" w:rsidP="009634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41C" w:rsidRPr="00D45129" w:rsidRDefault="0096341C" w:rsidP="0096341C">
            <w:pPr>
              <w:jc w:val="center"/>
              <w:rPr>
                <w:rFonts w:ascii="Arial" w:hAnsi="Arial" w:cs="Arial"/>
              </w:rPr>
            </w:pPr>
          </w:p>
        </w:tc>
      </w:tr>
      <w:tr w:rsidR="0096341C" w:rsidRPr="00EB6B7E" w:rsidTr="0096341C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41C" w:rsidRPr="00EB6B7E" w:rsidRDefault="0096341C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Fine SAND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mason jar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41C" w:rsidRPr="00D45129" w:rsidRDefault="0096341C" w:rsidP="0096341C">
            <w:pPr>
              <w:jc w:val="center"/>
              <w:rPr>
                <w:rFonts w:ascii="Arial" w:hAnsi="Arial" w:cs="Arial"/>
              </w:rPr>
            </w:pPr>
            <w:r w:rsidRPr="00D45129">
              <w:rPr>
                <w:rFonts w:ascii="Arial" w:hAnsi="Arial" w:cs="Arial"/>
              </w:rPr>
              <w:t>26.7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41C" w:rsidRPr="00D45129" w:rsidRDefault="001557FC" w:rsidP="0096341C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D45129">
              <w:rPr>
                <w:rFonts w:ascii="Arial" w:hAnsi="Arial" w:cs="Arial"/>
                <w:b/>
                <w:color w:val="0070C0"/>
              </w:rPr>
              <w:t>42.5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41C" w:rsidRPr="00D45129" w:rsidRDefault="0096341C" w:rsidP="0096341C">
            <w:pPr>
              <w:jc w:val="center"/>
              <w:rPr>
                <w:rFonts w:ascii="Arial" w:hAnsi="Arial" w:cs="Arial"/>
              </w:rPr>
            </w:pPr>
          </w:p>
        </w:tc>
      </w:tr>
      <w:tr w:rsidR="0096341C" w:rsidRPr="00EB6B7E" w:rsidTr="0096341C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41C" w:rsidRPr="00EB6B7E" w:rsidRDefault="0096341C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SILT and CLAY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mason jar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41C" w:rsidRPr="00D45129" w:rsidRDefault="001557FC" w:rsidP="0096341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45129">
              <w:rPr>
                <w:rFonts w:ascii="Arial" w:hAnsi="Arial" w:cs="Arial"/>
                <w:b/>
                <w:color w:val="FF0000"/>
              </w:rPr>
              <w:t>36.1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41C" w:rsidRPr="00D45129" w:rsidRDefault="001557FC" w:rsidP="0096341C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D45129">
              <w:rPr>
                <w:rFonts w:ascii="Arial" w:hAnsi="Arial" w:cs="Arial"/>
                <w:b/>
                <w:color w:val="0070C0"/>
              </w:rPr>
              <w:t>57.5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41C" w:rsidRPr="00D45129" w:rsidRDefault="0096341C" w:rsidP="0096341C">
            <w:pPr>
              <w:jc w:val="center"/>
              <w:rPr>
                <w:rFonts w:ascii="Arial" w:hAnsi="Arial" w:cs="Arial"/>
              </w:rPr>
            </w:pPr>
          </w:p>
        </w:tc>
      </w:tr>
      <w:tr w:rsidR="0096341C" w:rsidRPr="00EB6B7E" w:rsidTr="0096341C">
        <w:trPr>
          <w:trHeight w:val="476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41C" w:rsidRPr="00EB6B7E" w:rsidRDefault="0096341C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Fine SAND in pan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41C" w:rsidRPr="00D45129" w:rsidRDefault="0096341C" w:rsidP="009634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41C" w:rsidRPr="00D45129" w:rsidRDefault="0096341C" w:rsidP="009634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41C" w:rsidRPr="00D45129" w:rsidRDefault="001557FC" w:rsidP="0096341C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D45129">
              <w:rPr>
                <w:rFonts w:ascii="Arial" w:hAnsi="Arial" w:cs="Arial"/>
                <w:b/>
                <w:color w:val="00B050"/>
              </w:rPr>
              <w:t>142.9</w:t>
            </w:r>
          </w:p>
        </w:tc>
      </w:tr>
      <w:tr w:rsidR="0096341C" w:rsidRPr="00EB6B7E" w:rsidTr="0096341C">
        <w:trPr>
          <w:trHeight w:val="449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41C" w:rsidRPr="00EB6B7E" w:rsidRDefault="0096341C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SILT and CLAY in pan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41C" w:rsidRPr="00D45129" w:rsidRDefault="0096341C" w:rsidP="009634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41C" w:rsidRPr="00D45129" w:rsidRDefault="0096341C" w:rsidP="009634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41C" w:rsidRPr="00D45129" w:rsidRDefault="001557FC" w:rsidP="0096341C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D45129">
              <w:rPr>
                <w:rFonts w:ascii="Arial" w:hAnsi="Arial" w:cs="Arial"/>
                <w:b/>
                <w:color w:val="00B050"/>
              </w:rPr>
              <w:t>193.3</w:t>
            </w:r>
          </w:p>
        </w:tc>
      </w:tr>
    </w:tbl>
    <w:p w:rsidR="0096341C" w:rsidRPr="00EB6B7E" w:rsidRDefault="0096341C" w:rsidP="0096341C">
      <w:pPr>
        <w:rPr>
          <w:rFonts w:ascii="Arial" w:hAnsi="Arial" w:cs="Arial"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p w:rsidR="0096341C" w:rsidRDefault="0096341C" w:rsidP="0096341C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92"/>
        <w:gridCol w:w="1866"/>
        <w:gridCol w:w="1530"/>
        <w:gridCol w:w="1530"/>
      </w:tblGrid>
      <w:tr w:rsidR="0096341C" w:rsidRPr="00EB6B7E" w:rsidTr="0096341C">
        <w:trPr>
          <w:jc w:val="center"/>
        </w:trPr>
        <w:tc>
          <w:tcPr>
            <w:tcW w:w="81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341C" w:rsidRPr="00EB6B7E" w:rsidRDefault="0096341C" w:rsidP="0096341C">
            <w:pPr>
              <w:keepNext/>
              <w:spacing w:after="120"/>
              <w:ind w:left="360"/>
              <w:jc w:val="center"/>
              <w:outlineLvl w:val="0"/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b/>
                <w:bCs/>
                <w:kern w:val="36"/>
                <w:u w:val="single"/>
              </w:rPr>
              <w:t>Presentation of results</w:t>
            </w:r>
          </w:p>
        </w:tc>
      </w:tr>
      <w:tr w:rsidR="0096341C" w:rsidRPr="00EB6B7E" w:rsidTr="0096341C">
        <w:trPr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341C" w:rsidRPr="00EB6B7E" w:rsidRDefault="0096341C" w:rsidP="0096341C">
            <w:pPr>
              <w:keepNext/>
              <w:autoSpaceDE w:val="0"/>
              <w:autoSpaceDN w:val="0"/>
              <w:jc w:val="center"/>
              <w:outlineLvl w:val="4"/>
              <w:rPr>
                <w:rFonts w:ascii="Arial" w:hAnsi="Arial" w:cs="Arial"/>
                <w:szCs w:val="22"/>
              </w:rPr>
            </w:pPr>
            <w:r w:rsidRPr="00EB6B7E">
              <w:rPr>
                <w:rFonts w:ascii="Arial" w:hAnsi="Arial" w:cs="Arial"/>
              </w:rPr>
              <w:t>Item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341C" w:rsidRPr="00EB6B7E" w:rsidRDefault="0096341C" w:rsidP="0096341C">
            <w:pPr>
              <w:jc w:val="center"/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Soil Sample wgt, grams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341C" w:rsidRPr="00EB6B7E" w:rsidRDefault="0096341C" w:rsidP="0096341C">
            <w:pPr>
              <w:jc w:val="center"/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Percent in soil sample</w:t>
            </w:r>
          </w:p>
        </w:tc>
      </w:tr>
      <w:tr w:rsidR="0096341C" w:rsidRPr="00EB6B7E" w:rsidTr="0096341C">
        <w:trPr>
          <w:trHeight w:val="476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41C" w:rsidRPr="00EB6B7E" w:rsidRDefault="0096341C" w:rsidP="0096341C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GRAVEL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41C" w:rsidRPr="00D45129" w:rsidRDefault="001557FC" w:rsidP="0096341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45129">
              <w:rPr>
                <w:rFonts w:ascii="Arial" w:hAnsi="Arial" w:cs="Arial"/>
                <w:b/>
                <w:color w:val="FF0000"/>
              </w:rPr>
              <w:t>32.8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41C" w:rsidRPr="00D45129" w:rsidRDefault="001557FC" w:rsidP="0096341C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D45129">
              <w:rPr>
                <w:rFonts w:ascii="Arial" w:hAnsi="Arial" w:cs="Arial"/>
                <w:b/>
                <w:color w:val="7030A0"/>
              </w:rPr>
              <w:t>5.9%</w:t>
            </w:r>
          </w:p>
        </w:tc>
      </w:tr>
      <w:tr w:rsidR="0096341C" w:rsidRPr="00EB6B7E" w:rsidTr="0096341C">
        <w:trPr>
          <w:cantSplit/>
          <w:trHeight w:val="539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41C" w:rsidRPr="00EB6B7E" w:rsidRDefault="0096341C" w:rsidP="0096341C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Med. and coarse SAND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41C" w:rsidRPr="00D45129" w:rsidRDefault="001557FC" w:rsidP="0096341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45129">
              <w:rPr>
                <w:rFonts w:ascii="Arial" w:hAnsi="Arial" w:cs="Arial"/>
                <w:b/>
                <w:color w:val="FF0000"/>
              </w:rPr>
              <w:t>197.1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41C" w:rsidRPr="00D45129" w:rsidRDefault="001557FC" w:rsidP="0096341C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D45129">
              <w:rPr>
                <w:rFonts w:ascii="Arial" w:hAnsi="Arial" w:cs="Arial"/>
                <w:b/>
                <w:color w:val="7030A0"/>
              </w:rPr>
              <w:t>33.2%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41C" w:rsidRPr="00D45129" w:rsidRDefault="0096341C" w:rsidP="0096341C">
            <w:pPr>
              <w:jc w:val="center"/>
              <w:rPr>
                <w:rFonts w:ascii="Arial" w:hAnsi="Arial" w:cs="Arial"/>
              </w:rPr>
            </w:pPr>
            <w:r w:rsidRPr="00D45129">
              <w:rPr>
                <w:rFonts w:ascii="Arial" w:hAnsi="Arial" w:cs="Arial"/>
              </w:rPr>
              <w:t>Total SAND, %</w:t>
            </w:r>
          </w:p>
          <w:p w:rsidR="0096341C" w:rsidRPr="00D45129" w:rsidRDefault="0096341C" w:rsidP="0096341C">
            <w:pPr>
              <w:jc w:val="center"/>
              <w:rPr>
                <w:rFonts w:ascii="Arial" w:hAnsi="Arial" w:cs="Arial"/>
              </w:rPr>
            </w:pPr>
          </w:p>
          <w:p w:rsidR="0096341C" w:rsidRPr="00D45129" w:rsidRDefault="00E95443" w:rsidP="0096341C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D45129">
              <w:rPr>
                <w:rFonts w:ascii="Arial" w:hAnsi="Arial" w:cs="Arial"/>
                <w:b/>
                <w:color w:val="7030A0"/>
              </w:rPr>
              <w:t>59.1%</w:t>
            </w:r>
          </w:p>
        </w:tc>
      </w:tr>
      <w:tr w:rsidR="0096341C" w:rsidRPr="00EB6B7E" w:rsidTr="0096341C">
        <w:trPr>
          <w:cantSplit/>
          <w:trHeight w:val="521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41C" w:rsidRPr="00EB6B7E" w:rsidRDefault="0096341C" w:rsidP="0096341C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Fine SAND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41C" w:rsidRPr="00D45129" w:rsidRDefault="001557FC" w:rsidP="0096341C">
            <w:pPr>
              <w:jc w:val="center"/>
              <w:rPr>
                <w:rFonts w:ascii="Arial" w:hAnsi="Arial" w:cs="Arial"/>
                <w:b/>
              </w:rPr>
            </w:pPr>
            <w:r w:rsidRPr="00D45129">
              <w:rPr>
                <w:rFonts w:ascii="Arial" w:hAnsi="Arial" w:cs="Arial"/>
                <w:b/>
                <w:color w:val="00B050"/>
              </w:rPr>
              <w:t>142.9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41C" w:rsidRPr="00D45129" w:rsidRDefault="00E95443" w:rsidP="0096341C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D45129">
              <w:rPr>
                <w:rFonts w:ascii="Arial" w:hAnsi="Arial" w:cs="Arial"/>
                <w:b/>
                <w:color w:val="7030A0"/>
              </w:rPr>
              <w:t>25.9%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341C" w:rsidRPr="00D45129" w:rsidRDefault="0096341C" w:rsidP="0096341C">
            <w:pPr>
              <w:jc w:val="center"/>
              <w:rPr>
                <w:rFonts w:ascii="Arial" w:hAnsi="Arial" w:cs="Arial"/>
              </w:rPr>
            </w:pPr>
          </w:p>
        </w:tc>
      </w:tr>
      <w:tr w:rsidR="0096341C" w:rsidRPr="00EB6B7E" w:rsidTr="0096341C">
        <w:trPr>
          <w:trHeight w:val="539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41C" w:rsidRPr="00EB6B7E" w:rsidRDefault="0096341C" w:rsidP="0096341C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SILT and CLAY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41C" w:rsidRPr="00D45129" w:rsidRDefault="001557FC" w:rsidP="0096341C">
            <w:pPr>
              <w:jc w:val="center"/>
              <w:rPr>
                <w:rFonts w:ascii="Arial" w:hAnsi="Arial" w:cs="Arial"/>
                <w:b/>
              </w:rPr>
            </w:pPr>
            <w:r w:rsidRPr="00D45129">
              <w:rPr>
                <w:rFonts w:ascii="Arial" w:hAnsi="Arial" w:cs="Arial"/>
                <w:b/>
                <w:color w:val="00B050"/>
              </w:rPr>
              <w:t>193.3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341C" w:rsidRPr="00D45129" w:rsidRDefault="00E95443" w:rsidP="0096341C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D45129">
              <w:rPr>
                <w:rFonts w:ascii="Arial" w:hAnsi="Arial" w:cs="Arial"/>
                <w:b/>
                <w:color w:val="7030A0"/>
              </w:rPr>
              <w:t>35%</w:t>
            </w:r>
          </w:p>
        </w:tc>
      </w:tr>
    </w:tbl>
    <w:p w:rsidR="0096341C" w:rsidRDefault="0096341C" w:rsidP="0096341C">
      <w:pPr>
        <w:rPr>
          <w:rFonts w:ascii="Arial" w:hAnsi="Arial" w:cs="Arial"/>
        </w:rPr>
      </w:pPr>
      <w:r w:rsidRPr="00EB6B7E">
        <w:rPr>
          <w:rFonts w:ascii="Arial" w:hAnsi="Arial" w:cs="Arial"/>
          <w:szCs w:val="22"/>
        </w:rPr>
        <w:t> </w:t>
      </w:r>
    </w:p>
    <w:p w:rsidR="00A22B21" w:rsidRDefault="0096341C" w:rsidP="00A22B2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A22B21">
        <w:rPr>
          <w:rFonts w:ascii="Arial" w:hAnsi="Arial" w:cs="Arial"/>
          <w:b/>
          <w:bCs/>
          <w:sz w:val="22"/>
          <w:szCs w:val="22"/>
        </w:rPr>
        <w:lastRenderedPageBreak/>
        <w:t>USC- FINE GRAIN SOILS ANALYSIS</w:t>
      </w:r>
    </w:p>
    <w:p w:rsidR="00A22B21" w:rsidRDefault="00A22B21" w:rsidP="00A22B21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A22B21" w:rsidRDefault="00A22B21" w:rsidP="00A22B21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A22B21" w:rsidRDefault="00A22B21" w:rsidP="00A22B2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27D65" w:rsidRPr="00482019" w:rsidRDefault="00227D65" w:rsidP="00227D65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Dry St</w:t>
      </w:r>
      <w:r w:rsidR="00E94370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 xml:space="preserve">ength Test </w:t>
      </w:r>
      <w:r w:rsidRPr="00482019">
        <w:rPr>
          <w:rFonts w:ascii="Arial" w:hAnsi="Arial" w:cs="Arial"/>
          <w:bCs/>
          <w:i/>
          <w:sz w:val="22"/>
          <w:szCs w:val="22"/>
        </w:rPr>
        <w:t>(Patty test)</w:t>
      </w:r>
    </w:p>
    <w:p w:rsidR="00227D65" w:rsidRDefault="00227D65" w:rsidP="00227D65">
      <w:pPr>
        <w:jc w:val="both"/>
        <w:rPr>
          <w:rFonts w:ascii="Arial" w:hAnsi="Arial" w:cs="Arial"/>
          <w:bCs/>
          <w:sz w:val="22"/>
          <w:szCs w:val="22"/>
        </w:rPr>
      </w:pPr>
      <w:r w:rsidRPr="006458E0">
        <w:rPr>
          <w:rFonts w:ascii="Arial" w:hAnsi="Arial" w:cs="Arial"/>
          <w:bCs/>
          <w:sz w:val="22"/>
          <w:szCs w:val="22"/>
        </w:rPr>
        <w:t xml:space="preserve">The dried patty </w:t>
      </w:r>
      <w:r>
        <w:rPr>
          <w:rFonts w:ascii="Arial" w:hAnsi="Arial" w:cs="Arial"/>
          <w:bCs/>
          <w:sz w:val="22"/>
          <w:szCs w:val="22"/>
        </w:rPr>
        <w:t>crushed with moderate effort  (medium range)</w:t>
      </w:r>
    </w:p>
    <w:p w:rsidR="00227D65" w:rsidRDefault="00227D65" w:rsidP="00227D6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(</w:t>
      </w:r>
      <w:r w:rsidRPr="00227D65">
        <w:rPr>
          <w:rFonts w:ascii="Arial" w:hAnsi="Arial" w:cs="Arial"/>
          <w:bCs/>
          <w:i/>
          <w:color w:val="FF0000"/>
          <w:sz w:val="22"/>
          <w:szCs w:val="22"/>
        </w:rPr>
        <w:t>Maybe clay</w:t>
      </w:r>
      <w:r>
        <w:rPr>
          <w:rFonts w:ascii="Arial" w:hAnsi="Arial" w:cs="Arial"/>
          <w:bCs/>
          <w:i/>
          <w:color w:val="FF0000"/>
          <w:sz w:val="22"/>
          <w:szCs w:val="22"/>
        </w:rPr>
        <w:t>ey</w:t>
      </w:r>
      <w:r w:rsidRPr="00227D65">
        <w:rPr>
          <w:rFonts w:ascii="Arial" w:hAnsi="Arial" w:cs="Arial"/>
          <w:bCs/>
          <w:i/>
          <w:color w:val="FF0000"/>
          <w:sz w:val="22"/>
          <w:szCs w:val="22"/>
        </w:rPr>
        <w:t xml:space="preserve"> or silt</w:t>
      </w:r>
      <w:r>
        <w:rPr>
          <w:rFonts w:ascii="Arial" w:hAnsi="Arial" w:cs="Arial"/>
          <w:bCs/>
          <w:i/>
          <w:color w:val="FF0000"/>
          <w:sz w:val="22"/>
          <w:szCs w:val="22"/>
        </w:rPr>
        <w:t>y</w:t>
      </w:r>
      <w:r>
        <w:rPr>
          <w:rFonts w:ascii="Arial" w:hAnsi="Arial" w:cs="Arial"/>
          <w:bCs/>
          <w:sz w:val="22"/>
          <w:szCs w:val="22"/>
        </w:rPr>
        <w:t>)</w:t>
      </w:r>
    </w:p>
    <w:p w:rsidR="00227D65" w:rsidRDefault="00227D65" w:rsidP="00227D65">
      <w:pPr>
        <w:jc w:val="both"/>
        <w:rPr>
          <w:rFonts w:ascii="Arial" w:hAnsi="Arial" w:cs="Arial"/>
          <w:bCs/>
          <w:sz w:val="22"/>
          <w:szCs w:val="22"/>
        </w:rPr>
      </w:pPr>
    </w:p>
    <w:p w:rsidR="00227D65" w:rsidRDefault="00E94370" w:rsidP="00227D6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Dilatan</w:t>
      </w:r>
      <w:r w:rsidR="00227D65" w:rsidRPr="00CD4B4E">
        <w:rPr>
          <w:rFonts w:ascii="Arial" w:hAnsi="Arial" w:cs="Arial"/>
          <w:b/>
          <w:bCs/>
          <w:sz w:val="22"/>
          <w:szCs w:val="22"/>
        </w:rPr>
        <w:t xml:space="preserve">cy </w:t>
      </w:r>
      <w:r w:rsidR="00227D65">
        <w:rPr>
          <w:rFonts w:ascii="Arial" w:hAnsi="Arial" w:cs="Arial"/>
          <w:bCs/>
          <w:sz w:val="22"/>
          <w:szCs w:val="22"/>
        </w:rPr>
        <w:t>(</w:t>
      </w:r>
      <w:r w:rsidR="00227D65" w:rsidRPr="00CD4B4E">
        <w:rPr>
          <w:rFonts w:ascii="Arial" w:hAnsi="Arial" w:cs="Arial"/>
          <w:bCs/>
          <w:i/>
          <w:sz w:val="22"/>
          <w:szCs w:val="22"/>
        </w:rPr>
        <w:t>shake test)</w:t>
      </w:r>
    </w:p>
    <w:p w:rsidR="00227D65" w:rsidRDefault="00227D65" w:rsidP="00227D6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cubed soil reacted slow (fairly slow rate of appearance of water on surface) </w:t>
      </w:r>
    </w:p>
    <w:p w:rsidR="00227D65" w:rsidRDefault="00227D65" w:rsidP="00227D65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i/>
          <w:color w:val="FF0000"/>
          <w:sz w:val="22"/>
          <w:szCs w:val="22"/>
        </w:rPr>
        <w:t>clayey</w:t>
      </w:r>
      <w:r>
        <w:rPr>
          <w:rFonts w:ascii="Arial" w:hAnsi="Arial" w:cs="Arial"/>
          <w:bCs/>
          <w:sz w:val="22"/>
          <w:szCs w:val="22"/>
        </w:rPr>
        <w:t>)</w:t>
      </w:r>
    </w:p>
    <w:p w:rsidR="00227D65" w:rsidRDefault="00227D65" w:rsidP="00227D65">
      <w:pPr>
        <w:jc w:val="both"/>
        <w:rPr>
          <w:rFonts w:ascii="Arial" w:hAnsi="Arial" w:cs="Arial"/>
          <w:bCs/>
          <w:sz w:val="22"/>
          <w:szCs w:val="22"/>
        </w:rPr>
      </w:pPr>
    </w:p>
    <w:p w:rsidR="00227D65" w:rsidRDefault="00227D65" w:rsidP="00227D65">
      <w:pPr>
        <w:jc w:val="both"/>
        <w:rPr>
          <w:rFonts w:ascii="Arial" w:hAnsi="Arial" w:cs="Arial"/>
          <w:bCs/>
          <w:sz w:val="22"/>
          <w:szCs w:val="22"/>
        </w:rPr>
      </w:pPr>
      <w:r w:rsidRPr="00CD4B4E">
        <w:rPr>
          <w:rFonts w:ascii="Arial" w:hAnsi="Arial" w:cs="Arial"/>
          <w:b/>
          <w:bCs/>
          <w:sz w:val="22"/>
          <w:szCs w:val="22"/>
        </w:rPr>
        <w:t xml:space="preserve">Toughness </w:t>
      </w:r>
      <w:r w:rsidRPr="00CD4B4E">
        <w:rPr>
          <w:rFonts w:ascii="Arial" w:hAnsi="Arial" w:cs="Arial"/>
          <w:bCs/>
          <w:i/>
          <w:sz w:val="22"/>
          <w:szCs w:val="22"/>
        </w:rPr>
        <w:t>(rolled thread test)</w:t>
      </w:r>
    </w:p>
    <w:p w:rsidR="00227D65" w:rsidRDefault="00227D65" w:rsidP="00227D6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Samples crumbled with moderate (medium) effort      </w:t>
      </w:r>
    </w:p>
    <w:p w:rsidR="00227D65" w:rsidRDefault="00227D65" w:rsidP="00227D6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(</w:t>
      </w:r>
      <w:r w:rsidRPr="00227D65">
        <w:rPr>
          <w:rFonts w:ascii="Arial" w:hAnsi="Arial" w:cs="Arial"/>
          <w:bCs/>
          <w:i/>
          <w:color w:val="FF0000"/>
          <w:sz w:val="22"/>
          <w:szCs w:val="22"/>
        </w:rPr>
        <w:t>Maybe clay</w:t>
      </w:r>
      <w:r>
        <w:rPr>
          <w:rFonts w:ascii="Arial" w:hAnsi="Arial" w:cs="Arial"/>
          <w:bCs/>
          <w:i/>
          <w:color w:val="FF0000"/>
          <w:sz w:val="22"/>
          <w:szCs w:val="22"/>
        </w:rPr>
        <w:t>ey</w:t>
      </w:r>
      <w:r w:rsidRPr="00227D65">
        <w:rPr>
          <w:rFonts w:ascii="Arial" w:hAnsi="Arial" w:cs="Arial"/>
          <w:bCs/>
          <w:i/>
          <w:color w:val="FF0000"/>
          <w:sz w:val="22"/>
          <w:szCs w:val="22"/>
        </w:rPr>
        <w:t xml:space="preserve"> or silt</w:t>
      </w:r>
      <w:r>
        <w:rPr>
          <w:rFonts w:ascii="Arial" w:hAnsi="Arial" w:cs="Arial"/>
          <w:bCs/>
          <w:i/>
          <w:color w:val="FF0000"/>
          <w:sz w:val="22"/>
          <w:szCs w:val="22"/>
        </w:rPr>
        <w:t>y</w:t>
      </w:r>
      <w:r>
        <w:rPr>
          <w:rFonts w:ascii="Arial" w:hAnsi="Arial" w:cs="Arial"/>
          <w:bCs/>
          <w:sz w:val="22"/>
          <w:szCs w:val="22"/>
        </w:rPr>
        <w:t>)</w:t>
      </w:r>
    </w:p>
    <w:p w:rsidR="00A22B21" w:rsidRDefault="00A22B21" w:rsidP="00A22B21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227D65" w:rsidRDefault="00227D65" w:rsidP="00A22B21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227D65" w:rsidRPr="00ED4027" w:rsidRDefault="00227D65" w:rsidP="00A22B21">
      <w:pPr>
        <w:spacing w:after="12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All three tests together-   </w:t>
      </w:r>
      <w:r w:rsidRPr="00ED4027">
        <w:rPr>
          <w:rFonts w:ascii="Arial" w:hAnsi="Arial" w:cs="Arial"/>
          <w:b/>
          <w:bCs/>
          <w:color w:val="FF0000"/>
          <w:sz w:val="22"/>
          <w:szCs w:val="22"/>
        </w:rPr>
        <w:t>SC- CL  (Clayey sand)</w:t>
      </w:r>
    </w:p>
    <w:p w:rsidR="00A22B21" w:rsidRPr="00A467DC" w:rsidRDefault="00A22B21" w:rsidP="00A22B21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A300D8" w:rsidRDefault="00A22B21" w:rsidP="00A22B21">
      <w:pPr>
        <w:jc w:val="center"/>
        <w:rPr>
          <w:sz w:val="22"/>
          <w:szCs w:val="22"/>
        </w:rPr>
      </w:pPr>
      <w:r w:rsidRPr="00246EB4">
        <w:rPr>
          <w:rFonts w:ascii="Arial" w:hAnsi="Arial" w:cs="Arial"/>
          <w:b/>
          <w:bCs/>
          <w:sz w:val="22"/>
          <w:szCs w:val="22"/>
        </w:rPr>
        <w:br w:type="page"/>
      </w:r>
    </w:p>
    <w:p w:rsidR="00A300D8" w:rsidRPr="00EB6B7E" w:rsidRDefault="00A300D8" w:rsidP="00A300D8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EB6B7E">
        <w:rPr>
          <w:rFonts w:ascii="Arial" w:hAnsi="Arial" w:cs="Arial"/>
          <w:b/>
          <w:bCs/>
          <w:sz w:val="22"/>
          <w:szCs w:val="22"/>
        </w:rPr>
        <w:t>Sample Table of Soil Sample Weights</w:t>
      </w:r>
    </w:p>
    <w:p w:rsidR="00A300D8" w:rsidRPr="00EB6B7E" w:rsidRDefault="00A300D8" w:rsidP="00A300D8">
      <w:pPr>
        <w:rPr>
          <w:rFonts w:ascii="Arial" w:hAnsi="Arial" w:cs="Arial"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Ind w:w="-342" w:type="dxa"/>
        <w:tblCellMar>
          <w:left w:w="0" w:type="dxa"/>
          <w:right w:w="0" w:type="dxa"/>
        </w:tblCellMar>
        <w:tblLook w:val="04A0"/>
      </w:tblPr>
      <w:tblGrid>
        <w:gridCol w:w="2700"/>
        <w:gridCol w:w="7218"/>
      </w:tblGrid>
      <w:tr w:rsidR="00A300D8" w:rsidRPr="00EB6B7E" w:rsidTr="0096341C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59"/>
              <w:gridCol w:w="985"/>
            </w:tblGrid>
            <w:tr w:rsidR="00A300D8" w:rsidRPr="00EB6B7E" w:rsidTr="0096341C">
              <w:trPr>
                <w:trHeight w:val="432"/>
              </w:trPr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00D8" w:rsidRPr="00EB6B7E" w:rsidRDefault="00A300D8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98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00D8" w:rsidRPr="00EB6B7E" w:rsidRDefault="00A300D8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Weight, grams</w:t>
                  </w:r>
                </w:p>
              </w:tc>
            </w:tr>
            <w:tr w:rsidR="00A300D8" w:rsidRPr="00EB6B7E" w:rsidTr="0096341C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00D8" w:rsidRPr="00EB6B7E" w:rsidRDefault="00A300D8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 sieve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00D8" w:rsidRPr="00EB6B7E" w:rsidRDefault="00A300D8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A300D8" w:rsidRPr="00EB6B7E" w:rsidTr="0096341C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00D8" w:rsidRPr="00EB6B7E" w:rsidRDefault="00A300D8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40 sieve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00D8" w:rsidRPr="00EB6B7E" w:rsidRDefault="00A300D8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A300D8" w:rsidRPr="00EB6B7E" w:rsidTr="0096341C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00D8" w:rsidRPr="00EB6B7E" w:rsidRDefault="00A300D8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Bottom Pan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00D8" w:rsidRPr="00EB6B7E" w:rsidRDefault="00A300D8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A300D8" w:rsidRPr="00EB6B7E" w:rsidTr="0096341C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00D8" w:rsidRPr="00EB6B7E" w:rsidRDefault="00A300D8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Mason Jar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00D8" w:rsidRPr="00EB6B7E" w:rsidRDefault="00A300D8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A300D8" w:rsidRPr="00EB6B7E" w:rsidRDefault="00A300D8" w:rsidP="0096341C">
            <w:pPr>
              <w:rPr>
                <w:sz w:val="22"/>
                <w:szCs w:val="22"/>
              </w:rPr>
            </w:pP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/>
              <w:tblW w:w="481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86"/>
              <w:gridCol w:w="1575"/>
              <w:gridCol w:w="1355"/>
            </w:tblGrid>
            <w:tr w:rsidR="00A300D8" w:rsidRPr="00EB6B7E" w:rsidTr="0096341C">
              <w:tc>
                <w:tcPr>
                  <w:tcW w:w="1886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341C" w:rsidRPr="00EB6B7E" w:rsidRDefault="00A300D8" w:rsidP="0096341C">
                  <w:pPr>
                    <w:keepNext/>
                    <w:autoSpaceDE w:val="0"/>
                    <w:autoSpaceDN w:val="0"/>
                    <w:jc w:val="center"/>
                    <w:outlineLvl w:val="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157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00D8" w:rsidRPr="00EB6B7E" w:rsidRDefault="00A300D8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Weight, grams</w:t>
                  </w:r>
                </w:p>
              </w:tc>
              <w:tc>
                <w:tcPr>
                  <w:tcW w:w="135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00D8" w:rsidRPr="00EB6B7E" w:rsidRDefault="00A300D8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Soil Sample wgt, grams</w:t>
                  </w:r>
                </w:p>
              </w:tc>
            </w:tr>
            <w:tr w:rsidR="00A300D8" w:rsidRPr="00EB6B7E" w:rsidTr="0096341C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00D8" w:rsidRPr="00EB6B7E" w:rsidRDefault="00A300D8" w:rsidP="0096341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 sieve and retained soil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00D8" w:rsidRPr="00EB6B7E" w:rsidRDefault="00A300D8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00D8" w:rsidRPr="00EB6B7E" w:rsidRDefault="00A300D8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A300D8" w:rsidRPr="00EB6B7E" w:rsidTr="0096341C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00D8" w:rsidRPr="00EB6B7E" w:rsidRDefault="00A300D8" w:rsidP="0096341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GRAVEL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00D8" w:rsidRPr="00EB6B7E" w:rsidRDefault="00A300D8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000000"/>
                    </w:rPr>
                    <w:t> 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00D8" w:rsidRPr="00EB6B7E" w:rsidRDefault="00A300D8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A300D8" w:rsidRPr="00EB6B7E" w:rsidTr="0096341C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00D8" w:rsidRPr="00EB6B7E" w:rsidRDefault="00A300D8" w:rsidP="0096341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40 sieve and retained soil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00D8" w:rsidRPr="00EB6B7E" w:rsidRDefault="00A300D8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00D8" w:rsidRPr="00EB6B7E" w:rsidRDefault="00A300D8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A300D8" w:rsidRPr="00EB6B7E" w:rsidTr="0096341C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00D8" w:rsidRPr="00EB6B7E" w:rsidRDefault="00A300D8" w:rsidP="0096341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Med. and coarse SAND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00D8" w:rsidRPr="00EB6B7E" w:rsidRDefault="00A300D8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color w:val="000000"/>
                      <w:sz w:val="22"/>
                      <w:szCs w:val="22"/>
                      <w:shd w:val="clear" w:color="auto" w:fill="000000"/>
                    </w:rPr>
                    <w:t> 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00D8" w:rsidRPr="00EB6B7E" w:rsidRDefault="00A300D8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A300D8" w:rsidRPr="00EB6B7E" w:rsidTr="0096341C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00D8" w:rsidRPr="00EB6B7E" w:rsidRDefault="00A300D8" w:rsidP="0096341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Bottom pan and soil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00D8" w:rsidRPr="00EB6B7E" w:rsidRDefault="00A300D8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00D8" w:rsidRPr="00EB6B7E" w:rsidRDefault="00A300D8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A300D8" w:rsidRPr="00EB6B7E" w:rsidTr="0096341C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00D8" w:rsidRPr="00EB6B7E" w:rsidRDefault="00A300D8" w:rsidP="0096341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Fine SAND, SILT and CLAY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00D8" w:rsidRPr="00EB6B7E" w:rsidRDefault="00A300D8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00D8" w:rsidRPr="00EB6B7E" w:rsidRDefault="00A300D8" w:rsidP="009634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A300D8" w:rsidRPr="00EB6B7E" w:rsidRDefault="00A300D8" w:rsidP="0096341C">
            <w:pPr>
              <w:rPr>
                <w:sz w:val="22"/>
                <w:szCs w:val="22"/>
              </w:rPr>
            </w:pPr>
          </w:p>
        </w:tc>
      </w:tr>
    </w:tbl>
    <w:p w:rsidR="00A300D8" w:rsidRPr="00EB6B7E" w:rsidRDefault="00A300D8" w:rsidP="00A300D8">
      <w:pPr>
        <w:rPr>
          <w:rFonts w:ascii="Arial" w:hAnsi="Arial" w:cs="Arial"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p w:rsidR="00A300D8" w:rsidRPr="00EB6B7E" w:rsidRDefault="00A300D8" w:rsidP="00A300D8">
      <w:pPr>
        <w:rPr>
          <w:rFonts w:ascii="Arial" w:hAnsi="Arial" w:cs="Arial"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88"/>
        <w:gridCol w:w="1170"/>
        <w:gridCol w:w="2070"/>
        <w:gridCol w:w="2070"/>
      </w:tblGrid>
      <w:tr w:rsidR="00A300D8" w:rsidRPr="00EB6B7E" w:rsidTr="0096341C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341C" w:rsidRPr="00EB6B7E" w:rsidRDefault="00A300D8" w:rsidP="0096341C">
            <w:pPr>
              <w:keepNext/>
              <w:autoSpaceDE w:val="0"/>
              <w:autoSpaceDN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0D8" w:rsidRPr="00EB6B7E" w:rsidRDefault="00A300D8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Weight, grams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D8" w:rsidRPr="00EB6B7E" w:rsidRDefault="00A300D8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Fraction in mason jar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0D8" w:rsidRPr="00EB6B7E" w:rsidRDefault="00A300D8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Soil Sample wgt, grams</w:t>
            </w:r>
          </w:p>
        </w:tc>
      </w:tr>
      <w:tr w:rsidR="00A300D8" w:rsidRPr="00EB6B7E" w:rsidTr="0096341C">
        <w:trPr>
          <w:trHeight w:val="494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D8" w:rsidRPr="00EB6B7E" w:rsidRDefault="00A300D8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Mason jar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soil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D8" w:rsidRPr="00EB6B7E" w:rsidRDefault="00A300D8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D8" w:rsidRPr="00EB6B7E" w:rsidRDefault="00A300D8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D8" w:rsidRPr="00EB6B7E" w:rsidRDefault="00A300D8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300D8" w:rsidRPr="00EB6B7E" w:rsidTr="0096341C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D8" w:rsidRPr="00EB6B7E" w:rsidRDefault="00A300D8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Mason jar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fine SAND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D8" w:rsidRPr="00EB6B7E" w:rsidRDefault="00A300D8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D8" w:rsidRPr="00EB6B7E" w:rsidRDefault="00A300D8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D8" w:rsidRPr="00EB6B7E" w:rsidRDefault="00A300D8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300D8" w:rsidRPr="00EB6B7E" w:rsidTr="0096341C">
        <w:trPr>
          <w:trHeight w:val="647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D8" w:rsidRPr="00EB6B7E" w:rsidRDefault="00A300D8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Soil in mason jar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D8" w:rsidRPr="00EB6B7E" w:rsidRDefault="00A300D8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D8" w:rsidRPr="00EB6B7E" w:rsidRDefault="00A300D8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D8" w:rsidRPr="00EB6B7E" w:rsidRDefault="00A300D8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300D8" w:rsidRPr="00EB6B7E" w:rsidTr="0096341C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D8" w:rsidRPr="00EB6B7E" w:rsidRDefault="00A300D8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Fine SAND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mason jar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D8" w:rsidRPr="00EB6B7E" w:rsidRDefault="00A300D8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D8" w:rsidRPr="00EB6B7E" w:rsidRDefault="00A300D8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D8" w:rsidRPr="00EB6B7E" w:rsidRDefault="00A300D8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300D8" w:rsidRPr="00EB6B7E" w:rsidTr="0096341C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D8" w:rsidRPr="00EB6B7E" w:rsidRDefault="00A300D8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SILT and CLAY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mason jar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D8" w:rsidRPr="00EB6B7E" w:rsidRDefault="00A300D8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D8" w:rsidRPr="00EB6B7E" w:rsidRDefault="00A300D8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D8" w:rsidRPr="00EB6B7E" w:rsidRDefault="00A300D8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300D8" w:rsidRPr="00EB6B7E" w:rsidTr="0096341C">
        <w:trPr>
          <w:trHeight w:val="476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D8" w:rsidRPr="00EB6B7E" w:rsidRDefault="00A300D8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Fine SAND in pan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D8" w:rsidRPr="00EB6B7E" w:rsidRDefault="00A300D8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D8" w:rsidRPr="00EB6B7E" w:rsidRDefault="00A300D8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D8" w:rsidRPr="00EB6B7E" w:rsidRDefault="00A300D8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300D8" w:rsidRPr="00EB6B7E" w:rsidTr="0096341C">
        <w:trPr>
          <w:trHeight w:val="449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D8" w:rsidRPr="00EB6B7E" w:rsidRDefault="00A300D8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SILT and CLAY in pan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D8" w:rsidRPr="00EB6B7E" w:rsidRDefault="00A300D8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D8" w:rsidRPr="00EB6B7E" w:rsidRDefault="00A300D8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D8" w:rsidRPr="00EB6B7E" w:rsidRDefault="00A300D8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A300D8" w:rsidRPr="00EB6B7E" w:rsidRDefault="00A300D8" w:rsidP="00A300D8">
      <w:pPr>
        <w:rPr>
          <w:rFonts w:ascii="Arial" w:hAnsi="Arial" w:cs="Arial"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p w:rsidR="00A300D8" w:rsidRPr="00EB6B7E" w:rsidRDefault="00A300D8" w:rsidP="00A300D8">
      <w:pPr>
        <w:rPr>
          <w:rFonts w:ascii="Arial" w:hAnsi="Arial" w:cs="Arial"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92"/>
        <w:gridCol w:w="1866"/>
        <w:gridCol w:w="1530"/>
        <w:gridCol w:w="1530"/>
      </w:tblGrid>
      <w:tr w:rsidR="00A300D8" w:rsidRPr="00EB6B7E" w:rsidTr="0096341C">
        <w:trPr>
          <w:jc w:val="center"/>
        </w:trPr>
        <w:tc>
          <w:tcPr>
            <w:tcW w:w="81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0D8" w:rsidRPr="00EB6B7E" w:rsidRDefault="00A300D8" w:rsidP="0096341C">
            <w:pPr>
              <w:keepNext/>
              <w:spacing w:after="120"/>
              <w:ind w:left="360"/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</w:pPr>
            <w:r w:rsidRPr="00EB6B7E">
              <w:rPr>
                <w:rFonts w:ascii="Arial" w:hAnsi="Arial" w:cs="Arial"/>
                <w:b/>
                <w:bCs/>
                <w:kern w:val="36"/>
                <w:sz w:val="22"/>
                <w:szCs w:val="22"/>
                <w:u w:val="single"/>
              </w:rPr>
              <w:t>Presentation of results</w:t>
            </w:r>
          </w:p>
          <w:p w:rsidR="00A300D8" w:rsidRPr="00EB6B7E" w:rsidRDefault="00A300D8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300D8" w:rsidRPr="00EB6B7E" w:rsidTr="0096341C">
        <w:trPr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341C" w:rsidRPr="00EB6B7E" w:rsidRDefault="00A300D8" w:rsidP="0096341C">
            <w:pPr>
              <w:keepNext/>
              <w:autoSpaceDE w:val="0"/>
              <w:autoSpaceDN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0D8" w:rsidRPr="00EB6B7E" w:rsidRDefault="00A300D8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Soil Sample wgt, grams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00D8" w:rsidRPr="00EB6B7E" w:rsidRDefault="00A300D8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Percent in soil sample</w:t>
            </w:r>
          </w:p>
        </w:tc>
      </w:tr>
      <w:tr w:rsidR="00A300D8" w:rsidRPr="00EB6B7E" w:rsidTr="0096341C">
        <w:trPr>
          <w:trHeight w:val="476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D8" w:rsidRPr="00EB6B7E" w:rsidRDefault="00A300D8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GRAVEL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D8" w:rsidRPr="00EB6B7E" w:rsidRDefault="00A300D8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D8" w:rsidRPr="00EB6B7E" w:rsidRDefault="00A300D8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300D8" w:rsidRPr="00EB6B7E" w:rsidTr="0096341C">
        <w:trPr>
          <w:cantSplit/>
          <w:trHeight w:val="539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D8" w:rsidRPr="00EB6B7E" w:rsidRDefault="00A300D8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Med. and coarse SAND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D8" w:rsidRPr="00EB6B7E" w:rsidRDefault="00A300D8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D8" w:rsidRPr="00EB6B7E" w:rsidRDefault="00A300D8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D8" w:rsidRPr="00EB6B7E" w:rsidRDefault="00A300D8" w:rsidP="009634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Total SAND, %</w:t>
            </w:r>
          </w:p>
        </w:tc>
      </w:tr>
      <w:tr w:rsidR="00A300D8" w:rsidRPr="00EB6B7E" w:rsidTr="0096341C">
        <w:trPr>
          <w:cantSplit/>
          <w:trHeight w:val="521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D8" w:rsidRPr="00EB6B7E" w:rsidRDefault="00A300D8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Fine SAND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D8" w:rsidRPr="00EB6B7E" w:rsidRDefault="00A300D8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D8" w:rsidRPr="00EB6B7E" w:rsidRDefault="00A300D8" w:rsidP="0096341C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0D8" w:rsidRPr="00EB6B7E" w:rsidRDefault="00A300D8" w:rsidP="009634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00D8" w:rsidRPr="001A58ED" w:rsidRDefault="00A300D8" w:rsidP="00A300D8">
      <w:pPr>
        <w:jc w:val="center"/>
        <w:rPr>
          <w:sz w:val="22"/>
          <w:szCs w:val="22"/>
        </w:rPr>
      </w:pPr>
    </w:p>
    <w:p w:rsidR="00115A69" w:rsidRDefault="00115A69" w:rsidP="00115A69">
      <w:pPr>
        <w:spacing w:after="120"/>
        <w:jc w:val="center"/>
      </w:pPr>
    </w:p>
    <w:p w:rsidR="00115A69" w:rsidRPr="00EB6B7E" w:rsidRDefault="00115A69" w:rsidP="00115A69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lastRenderedPageBreak/>
        <w:t xml:space="preserve">PLTW Example - </w:t>
      </w:r>
      <w:r w:rsidRPr="00EB6B7E">
        <w:rPr>
          <w:rFonts w:ascii="Arial" w:hAnsi="Arial" w:cs="Arial"/>
          <w:b/>
          <w:bCs/>
          <w:sz w:val="22"/>
          <w:szCs w:val="22"/>
        </w:rPr>
        <w:t>Table of Soil Sample Weights</w:t>
      </w:r>
    </w:p>
    <w:p w:rsidR="00115A69" w:rsidRPr="00EB6B7E" w:rsidRDefault="00247DA7" w:rsidP="00115A69">
      <w:pPr>
        <w:rPr>
          <w:rFonts w:ascii="Arial" w:hAnsi="Arial" w:cs="Arial"/>
          <w:sz w:val="22"/>
          <w:szCs w:val="22"/>
        </w:rPr>
      </w:pPr>
      <w:r w:rsidRPr="00247DA7">
        <w:rPr>
          <w:noProof/>
        </w:rPr>
        <w:pict>
          <v:shape id="_x0000_s1285" type="#_x0000_t32" style="position:absolute;margin-left:337.5pt;margin-top:-30.15pt;width:38.25pt;height:39.75pt;flip:x;z-index:17" o:connectortype="straight">
            <v:stroke endarrow="block"/>
          </v:shape>
        </w:pict>
      </w:r>
      <w:r w:rsidRPr="00247DA7">
        <w:rPr>
          <w:noProof/>
        </w:rPr>
        <w:pict>
          <v:shape id="_x0000_s1284" type="#_x0000_t202" style="position:absolute;margin-left:344.25pt;margin-top:-63.9pt;width:96pt;height:33.75pt;z-index:16" fillcolor="#d8d8d8">
            <v:textbox>
              <w:txbxContent>
                <w:p w:rsidR="00B12FF0" w:rsidRPr="004C7E19" w:rsidRDefault="00B12FF0" w:rsidP="00115A69">
                  <w:pPr>
                    <w:rPr>
                      <w:b/>
                      <w:sz w:val="20"/>
                      <w:szCs w:val="20"/>
                    </w:rPr>
                  </w:pPr>
                  <w:r w:rsidRPr="004C7E19">
                    <w:rPr>
                      <w:b/>
                      <w:sz w:val="20"/>
                      <w:szCs w:val="20"/>
                    </w:rPr>
                    <w:t>Calculation Set 1</w:t>
                  </w:r>
                </w:p>
                <w:p w:rsidR="00B12FF0" w:rsidRPr="00B05938" w:rsidRDefault="00B12FF0" w:rsidP="00115A69">
                  <w:pPr>
                    <w:rPr>
                      <w:b/>
                      <w:color w:val="00B0F0"/>
                      <w:sz w:val="20"/>
                      <w:szCs w:val="20"/>
                    </w:rPr>
                  </w:pPr>
                  <w:r w:rsidRPr="00B05938">
                    <w:rPr>
                      <w:b/>
                      <w:color w:val="00B0F0"/>
                      <w:sz w:val="20"/>
                      <w:szCs w:val="20"/>
                    </w:rPr>
                    <w:t>Soil type weights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280" type="#_x0000_t202" style="position:absolute;margin-left:-12pt;margin-top:-52.65pt;width:99.75pt;height:29.25pt;z-index:12" fillcolor="#d8d8d8">
            <v:textbox style="mso-next-textbox:#_x0000_s1280">
              <w:txbxContent>
                <w:p w:rsidR="00B12FF0" w:rsidRPr="004C7E19" w:rsidRDefault="00B12FF0" w:rsidP="00115A69">
                  <w:pPr>
                    <w:rPr>
                      <w:b/>
                      <w:sz w:val="20"/>
                      <w:szCs w:val="20"/>
                    </w:rPr>
                  </w:pPr>
                  <w:r w:rsidRPr="004C7E19">
                    <w:rPr>
                      <w:b/>
                      <w:sz w:val="20"/>
                      <w:szCs w:val="20"/>
                    </w:rPr>
                    <w:t>Measurement set 1</w:t>
                  </w:r>
                </w:p>
                <w:p w:rsidR="00B12FF0" w:rsidRPr="00B05938" w:rsidRDefault="00B12FF0" w:rsidP="00115A69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B05938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Pr="00B05938">
                    <w:rPr>
                      <w:b/>
                      <w:color w:val="FF0000"/>
                      <w:sz w:val="20"/>
                      <w:szCs w:val="20"/>
                    </w:rPr>
                    <w:t>Tare weights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282" type="#_x0000_t202" style="position:absolute;margin-left:170.25pt;margin-top:-63.15pt;width:121.5pt;height:33pt;z-index:14" fillcolor="#d8d8d8">
            <v:textbox>
              <w:txbxContent>
                <w:p w:rsidR="00B12FF0" w:rsidRPr="004C7E19" w:rsidRDefault="00B12FF0" w:rsidP="00115A69">
                  <w:pPr>
                    <w:rPr>
                      <w:b/>
                      <w:sz w:val="20"/>
                      <w:szCs w:val="20"/>
                    </w:rPr>
                  </w:pPr>
                  <w:r w:rsidRPr="004C7E19">
                    <w:rPr>
                      <w:b/>
                      <w:sz w:val="20"/>
                      <w:szCs w:val="20"/>
                    </w:rPr>
                    <w:t>Measurement Set 2</w:t>
                  </w:r>
                </w:p>
                <w:p w:rsidR="00B12FF0" w:rsidRPr="002E310B" w:rsidRDefault="00B12FF0" w:rsidP="00115A69">
                  <w:pPr>
                    <w:rPr>
                      <w:sz w:val="20"/>
                      <w:szCs w:val="20"/>
                    </w:rPr>
                  </w:pPr>
                  <w:r w:rsidRPr="00B05938">
                    <w:rPr>
                      <w:b/>
                      <w:color w:val="00B050"/>
                      <w:sz w:val="20"/>
                      <w:szCs w:val="20"/>
                    </w:rPr>
                    <w:t>Sample + container</w:t>
                  </w:r>
                  <w:r>
                    <w:rPr>
                      <w:sz w:val="20"/>
                      <w:szCs w:val="20"/>
                    </w:rPr>
                    <w:t xml:space="preserve"> weights</w:t>
                  </w:r>
                </w:p>
                <w:p w:rsidR="00B12FF0" w:rsidRDefault="00B12FF0" w:rsidP="00115A69"/>
              </w:txbxContent>
            </v:textbox>
          </v:shape>
        </w:pict>
      </w:r>
      <w:r w:rsidRPr="00247DA7">
        <w:rPr>
          <w:noProof/>
        </w:rPr>
        <w:pict>
          <v:shape id="_x0000_s1283" type="#_x0000_t32" style="position:absolute;margin-left:239.25pt;margin-top:-30.15pt;width:6.75pt;height:39.75pt;z-index:15" o:connectortype="straight">
            <v:stroke endarrow="block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281" type="#_x0000_t32" style="position:absolute;margin-left:41.25pt;margin-top:-23.4pt;width:6.75pt;height:33pt;z-index:13" o:connectortype="straight">
            <v:stroke endarrow="block"/>
          </v:shape>
        </w:pict>
      </w:r>
      <w:r w:rsidR="00115A69" w:rsidRPr="00EB6B7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Ind w:w="-342" w:type="dxa"/>
        <w:tblCellMar>
          <w:left w:w="0" w:type="dxa"/>
          <w:right w:w="0" w:type="dxa"/>
        </w:tblCellMar>
        <w:tblLook w:val="04A0"/>
      </w:tblPr>
      <w:tblGrid>
        <w:gridCol w:w="2700"/>
        <w:gridCol w:w="7218"/>
      </w:tblGrid>
      <w:tr w:rsidR="00115A69" w:rsidRPr="00EB6B7E" w:rsidTr="009E37A6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59"/>
              <w:gridCol w:w="985"/>
            </w:tblGrid>
            <w:tr w:rsidR="00115A69" w:rsidRPr="00EB6B7E" w:rsidTr="009E37A6">
              <w:trPr>
                <w:trHeight w:val="432"/>
              </w:trPr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15A69" w:rsidRPr="00EB6B7E" w:rsidRDefault="00115A69" w:rsidP="009E37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98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15A69" w:rsidRPr="00EB6B7E" w:rsidRDefault="00115A69" w:rsidP="009E37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Weight, grams</w:t>
                  </w:r>
                </w:p>
              </w:tc>
            </w:tr>
            <w:tr w:rsidR="00115A69" w:rsidRPr="00EB6B7E" w:rsidTr="009E37A6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15A69" w:rsidRPr="00EB6B7E" w:rsidRDefault="00115A69" w:rsidP="009E37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 sieve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A69" w:rsidRPr="00B05938" w:rsidRDefault="00115A69" w:rsidP="009E37A6">
                  <w:pPr>
                    <w:jc w:val="center"/>
                    <w:rPr>
                      <w:rFonts w:ascii="Arial Narrow" w:hAnsi="Arial Narrow" w:cs="Arial"/>
                      <w:b/>
                      <w:color w:val="FF0000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FF0000"/>
                    </w:rPr>
                    <w:t>497.5</w:t>
                  </w:r>
                </w:p>
              </w:tc>
            </w:tr>
            <w:tr w:rsidR="00115A69" w:rsidRPr="00EB6B7E" w:rsidTr="009E37A6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15A69" w:rsidRPr="00EB6B7E" w:rsidRDefault="00115A69" w:rsidP="009E37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40 sieve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A69" w:rsidRPr="00B05938" w:rsidRDefault="00115A69" w:rsidP="009E37A6">
                  <w:pPr>
                    <w:jc w:val="center"/>
                    <w:rPr>
                      <w:rFonts w:ascii="Arial Narrow" w:hAnsi="Arial Narrow" w:cs="Arial"/>
                      <w:b/>
                      <w:color w:val="FF0000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FF0000"/>
                    </w:rPr>
                    <w:t>369.5</w:t>
                  </w:r>
                </w:p>
              </w:tc>
            </w:tr>
            <w:tr w:rsidR="00115A69" w:rsidRPr="00EB6B7E" w:rsidTr="009E37A6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15A69" w:rsidRPr="00EB6B7E" w:rsidRDefault="00115A69" w:rsidP="009E37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Bottom Pan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A69" w:rsidRPr="00B05938" w:rsidRDefault="00115A69" w:rsidP="009E37A6">
                  <w:pPr>
                    <w:jc w:val="center"/>
                    <w:rPr>
                      <w:rFonts w:ascii="Arial Narrow" w:hAnsi="Arial Narrow" w:cs="Arial"/>
                      <w:b/>
                      <w:color w:val="FF0000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FF0000"/>
                    </w:rPr>
                    <w:t>371.0</w:t>
                  </w:r>
                </w:p>
              </w:tc>
            </w:tr>
            <w:tr w:rsidR="00115A69" w:rsidRPr="00EB6B7E" w:rsidTr="009E37A6">
              <w:trPr>
                <w:trHeight w:val="432"/>
              </w:trPr>
              <w:tc>
                <w:tcPr>
                  <w:tcW w:w="95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15A69" w:rsidRPr="00EB6B7E" w:rsidRDefault="00115A69" w:rsidP="009E37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Mason Jar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A69" w:rsidRPr="00B05938" w:rsidRDefault="00115A69" w:rsidP="009E37A6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FF0000"/>
                    </w:rPr>
                    <w:t>389.5</w:t>
                  </w:r>
                </w:p>
              </w:tc>
            </w:tr>
          </w:tbl>
          <w:p w:rsidR="00115A69" w:rsidRPr="00EB6B7E" w:rsidRDefault="00247DA7" w:rsidP="009E37A6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286" type="#_x0000_t202" style="position:absolute;margin-left:-26.4pt;margin-top:158.2pt;width:143.25pt;height:45.75pt;z-index:18;mso-position-horizontal-relative:text;mso-position-vertical-relative:text" fillcolor="#d8d8d8">
                  <v:textbox>
                    <w:txbxContent>
                      <w:p w:rsidR="00B12FF0" w:rsidRPr="004C7E19" w:rsidRDefault="00B12FF0" w:rsidP="00115A6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C7E19">
                          <w:rPr>
                            <w:b/>
                            <w:sz w:val="20"/>
                            <w:szCs w:val="20"/>
                          </w:rPr>
                          <w:t>Measurement Set 3 and 4</w:t>
                        </w:r>
                      </w:p>
                      <w:p w:rsidR="00B12FF0" w:rsidRPr="00115A69" w:rsidRDefault="00B12FF0" w:rsidP="00115A69">
                        <w:pPr>
                          <w:rPr>
                            <w:b/>
                            <w:color w:val="F79646"/>
                            <w:sz w:val="20"/>
                            <w:szCs w:val="20"/>
                          </w:rPr>
                        </w:pPr>
                        <w:r w:rsidRPr="00115A69">
                          <w:rPr>
                            <w:b/>
                            <w:color w:val="F79646"/>
                            <w:sz w:val="20"/>
                            <w:szCs w:val="20"/>
                          </w:rPr>
                          <w:t>Sample + container before and after washing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/>
              <w:tblW w:w="481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86"/>
              <w:gridCol w:w="1575"/>
              <w:gridCol w:w="1355"/>
            </w:tblGrid>
            <w:tr w:rsidR="00115A69" w:rsidRPr="00EB6B7E" w:rsidTr="009E37A6">
              <w:tc>
                <w:tcPr>
                  <w:tcW w:w="1886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15A69" w:rsidRPr="00EB6B7E" w:rsidRDefault="00115A69" w:rsidP="009E37A6">
                  <w:pPr>
                    <w:keepNext/>
                    <w:autoSpaceDE w:val="0"/>
                    <w:autoSpaceDN w:val="0"/>
                    <w:jc w:val="center"/>
                    <w:outlineLvl w:val="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157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15A69" w:rsidRPr="00EB6B7E" w:rsidRDefault="00115A69" w:rsidP="009E37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Weight, grams</w:t>
                  </w:r>
                </w:p>
              </w:tc>
              <w:tc>
                <w:tcPr>
                  <w:tcW w:w="1355" w:type="dxa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15A69" w:rsidRPr="00EB6B7E" w:rsidRDefault="00115A69" w:rsidP="009E37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Soil Sample wgt, grams</w:t>
                  </w:r>
                </w:p>
              </w:tc>
            </w:tr>
            <w:tr w:rsidR="00115A69" w:rsidRPr="00EB6B7E" w:rsidTr="009E37A6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A69" w:rsidRPr="00EB6B7E" w:rsidRDefault="00115A69" w:rsidP="009E37A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 sieve and retained soil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A69" w:rsidRPr="00B05938" w:rsidRDefault="00115A69" w:rsidP="009E37A6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00B050"/>
                    </w:rPr>
                    <w:t>514.0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A69" w:rsidRPr="00EB6B7E" w:rsidRDefault="00115A69" w:rsidP="009E37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15A69" w:rsidRPr="00EB6B7E" w:rsidTr="009E37A6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A69" w:rsidRPr="00EB6B7E" w:rsidRDefault="00115A69" w:rsidP="009E37A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GRAVEL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A69" w:rsidRPr="00B05938" w:rsidRDefault="00115A69" w:rsidP="009E37A6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A69" w:rsidRPr="00B05938" w:rsidRDefault="00115A69" w:rsidP="009E37A6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</w:pPr>
                </w:p>
              </w:tc>
            </w:tr>
            <w:tr w:rsidR="00115A69" w:rsidRPr="00EB6B7E" w:rsidTr="009E37A6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A69" w:rsidRPr="00EB6B7E" w:rsidRDefault="00115A69" w:rsidP="009E37A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No 40 sieve and retained soil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A69" w:rsidRPr="00B05938" w:rsidRDefault="00115A69" w:rsidP="009E37A6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00B050"/>
                    </w:rPr>
                    <w:t>494.7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A69" w:rsidRPr="00B05938" w:rsidRDefault="00115A69" w:rsidP="009E37A6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</w:pPr>
                </w:p>
              </w:tc>
            </w:tr>
            <w:tr w:rsidR="00115A69" w:rsidRPr="00EB6B7E" w:rsidTr="009E37A6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A69" w:rsidRPr="00EB6B7E" w:rsidRDefault="00115A69" w:rsidP="009E37A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Med. and coarse SAND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A69" w:rsidRPr="00B05938" w:rsidRDefault="00115A69" w:rsidP="009E37A6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A69" w:rsidRPr="00B05938" w:rsidRDefault="00115A69" w:rsidP="009E37A6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</w:pPr>
                </w:p>
              </w:tc>
            </w:tr>
            <w:tr w:rsidR="00115A69" w:rsidRPr="00EB6B7E" w:rsidTr="009E37A6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A69" w:rsidRPr="00EB6B7E" w:rsidRDefault="00115A69" w:rsidP="009E37A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Bottom pan and soil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A69" w:rsidRPr="00B05938" w:rsidRDefault="00115A69" w:rsidP="009E37A6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</w:rPr>
                  </w:pPr>
                  <w:r w:rsidRPr="00B05938">
                    <w:rPr>
                      <w:rFonts w:ascii="Arial Narrow" w:hAnsi="Arial Narrow" w:cs="Arial"/>
                      <w:b/>
                      <w:color w:val="00B050"/>
                    </w:rPr>
                    <w:t>723.8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A69" w:rsidRPr="00B05938" w:rsidRDefault="00115A69" w:rsidP="009E37A6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</w:pPr>
                </w:p>
              </w:tc>
            </w:tr>
            <w:tr w:rsidR="00115A69" w:rsidRPr="00EB6B7E" w:rsidTr="009E37A6">
              <w:trPr>
                <w:trHeight w:val="432"/>
              </w:trPr>
              <w:tc>
                <w:tcPr>
                  <w:tcW w:w="188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5A69" w:rsidRPr="00EB6B7E" w:rsidRDefault="00115A69" w:rsidP="009E37A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B7E">
                    <w:rPr>
                      <w:rFonts w:ascii="Arial" w:hAnsi="Arial" w:cs="Arial"/>
                      <w:sz w:val="22"/>
                      <w:szCs w:val="22"/>
                    </w:rPr>
                    <w:t>Fine SAND, SILT and CLAY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606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A69" w:rsidRPr="00EB6B7E" w:rsidRDefault="00115A69" w:rsidP="009E37A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5A69" w:rsidRPr="00B05938" w:rsidRDefault="00115A69" w:rsidP="009E37A6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22"/>
                      <w:szCs w:val="22"/>
                    </w:rPr>
                  </w:pPr>
                </w:p>
              </w:tc>
            </w:tr>
          </w:tbl>
          <w:p w:rsidR="00115A69" w:rsidRPr="00EB6B7E" w:rsidRDefault="00115A69" w:rsidP="009E37A6">
            <w:pPr>
              <w:rPr>
                <w:sz w:val="22"/>
                <w:szCs w:val="22"/>
              </w:rPr>
            </w:pPr>
          </w:p>
        </w:tc>
      </w:tr>
    </w:tbl>
    <w:p w:rsidR="00115A69" w:rsidRPr="00EB6B7E" w:rsidRDefault="00247DA7" w:rsidP="00115A69">
      <w:pPr>
        <w:rPr>
          <w:rFonts w:ascii="Arial" w:hAnsi="Arial" w:cs="Arial"/>
          <w:sz w:val="22"/>
          <w:szCs w:val="22"/>
        </w:rPr>
      </w:pPr>
      <w:r w:rsidRPr="00247DA7">
        <w:rPr>
          <w:noProof/>
        </w:rPr>
        <w:pict>
          <v:shape id="_x0000_s1287" type="#_x0000_t32" style="position:absolute;margin-left:23.25pt;margin-top:8.4pt;width:90.75pt;height:49.5pt;z-index:19;mso-position-horizontal-relative:text;mso-position-vertical-relative:text" o:connectortype="straight">
            <v:stroke endarrow="block"/>
          </v:shape>
        </w:pict>
      </w:r>
      <w:r w:rsidR="00115A69" w:rsidRPr="00EB6B7E">
        <w:rPr>
          <w:rFonts w:ascii="Arial" w:hAnsi="Arial" w:cs="Arial"/>
          <w:sz w:val="22"/>
          <w:szCs w:val="22"/>
        </w:rPr>
        <w:t> </w:t>
      </w:r>
    </w:p>
    <w:p w:rsidR="00115A69" w:rsidRPr="00EB6B7E" w:rsidRDefault="00247DA7" w:rsidP="00115A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288" type="#_x0000_t32" style="position:absolute;margin-left:23.25pt;margin-top:.25pt;width:90.75pt;height:76.5pt;z-index:20" o:connectortype="straight">
            <v:stroke endarrow="block"/>
          </v:shape>
        </w:pict>
      </w:r>
      <w:r w:rsidR="00115A69" w:rsidRPr="00EB6B7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88"/>
        <w:gridCol w:w="1170"/>
        <w:gridCol w:w="2070"/>
        <w:gridCol w:w="2070"/>
      </w:tblGrid>
      <w:tr w:rsidR="00115A69" w:rsidRPr="00EB6B7E" w:rsidTr="009E37A6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A69" w:rsidRPr="00EB6B7E" w:rsidRDefault="00115A69" w:rsidP="009E37A6">
            <w:pPr>
              <w:keepNext/>
              <w:autoSpaceDE w:val="0"/>
              <w:autoSpaceDN w:val="0"/>
              <w:jc w:val="center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A69" w:rsidRPr="00EB6B7E" w:rsidRDefault="00115A69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Weight, grams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69" w:rsidRPr="00EB6B7E" w:rsidRDefault="00115A69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Fraction in mason jar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A69" w:rsidRPr="00EB6B7E" w:rsidRDefault="00115A69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Soil Sample wgt, grams</w:t>
            </w:r>
          </w:p>
        </w:tc>
      </w:tr>
      <w:tr w:rsidR="00115A69" w:rsidRPr="00EB6B7E" w:rsidTr="009E37A6">
        <w:trPr>
          <w:trHeight w:val="494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69" w:rsidRPr="00EB6B7E" w:rsidRDefault="00115A69" w:rsidP="009E37A6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Mason jar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soil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A69" w:rsidRPr="00B05938" w:rsidRDefault="00115A69" w:rsidP="009E37A6">
            <w:pPr>
              <w:jc w:val="center"/>
              <w:rPr>
                <w:rFonts w:ascii="Arial" w:hAnsi="Arial" w:cs="Arial"/>
                <w:b/>
                <w:color w:val="F79646"/>
                <w:sz w:val="22"/>
                <w:szCs w:val="22"/>
              </w:rPr>
            </w:pPr>
            <w:r w:rsidRPr="00B05938">
              <w:rPr>
                <w:rFonts w:ascii="Arial Narrow" w:hAnsi="Arial Narrow" w:cs="Arial"/>
                <w:b/>
                <w:color w:val="F79646"/>
              </w:rPr>
              <w:t>490.0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A69" w:rsidRPr="00EB6B7E" w:rsidRDefault="00115A69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A69" w:rsidRPr="00EB6B7E" w:rsidRDefault="00115A69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A69" w:rsidRPr="00EB6B7E" w:rsidTr="009E37A6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69" w:rsidRPr="00EB6B7E" w:rsidRDefault="00115A69" w:rsidP="009E37A6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Mason jar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fine SAND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A69" w:rsidRPr="00B05938" w:rsidRDefault="00115A69" w:rsidP="009E37A6">
            <w:pPr>
              <w:jc w:val="center"/>
              <w:rPr>
                <w:rFonts w:ascii="Arial" w:hAnsi="Arial" w:cs="Arial"/>
                <w:b/>
                <w:color w:val="F79646"/>
                <w:sz w:val="22"/>
                <w:szCs w:val="22"/>
              </w:rPr>
            </w:pPr>
            <w:r w:rsidRPr="00B05938">
              <w:rPr>
                <w:rFonts w:ascii="Arial" w:hAnsi="Arial" w:cs="Arial"/>
                <w:b/>
                <w:color w:val="F79646"/>
                <w:sz w:val="22"/>
                <w:szCs w:val="22"/>
              </w:rPr>
              <w:t>411.8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A69" w:rsidRPr="00EB6B7E" w:rsidRDefault="00115A69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A69" w:rsidRPr="00EB6B7E" w:rsidRDefault="00115A69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A69" w:rsidRPr="00EB6B7E" w:rsidTr="009E37A6">
        <w:trPr>
          <w:trHeight w:val="647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69" w:rsidRPr="00EB6B7E" w:rsidRDefault="00115A69" w:rsidP="009E37A6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Soil in mason jar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A69" w:rsidRPr="00B05938" w:rsidRDefault="00247DA7" w:rsidP="009E37A6">
            <w:pPr>
              <w:jc w:val="center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C0504D"/>
                <w:sz w:val="22"/>
                <w:szCs w:val="22"/>
              </w:rPr>
              <w:pict>
                <v:shape id="_x0000_s1298" type="#_x0000_t32" style="position:absolute;left:0;text-align:left;margin-left:42.6pt;margin-top:4.45pt;width:234.15pt;height:23.6pt;flip:x y;z-index:3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noProof/>
                <w:color w:val="C0504D"/>
                <w:sz w:val="22"/>
                <w:szCs w:val="22"/>
              </w:rPr>
              <w:pict>
                <v:shape id="_x0000_s1290" type="#_x0000_t32" style="position:absolute;left:0;text-align:left;margin-left:46.35pt;margin-top:28.05pt;width:230.4pt;height:13.75pt;flip:x;z-index:2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noProof/>
                <w:color w:val="C0504D"/>
                <w:sz w:val="22"/>
                <w:szCs w:val="22"/>
              </w:rPr>
              <w:pict>
                <v:shape id="_x0000_s1291" type="#_x0000_t32" style="position:absolute;left:0;text-align:left;margin-left:46.35pt;margin-top:28.05pt;width:230.4pt;height:36.25pt;flip:x;z-index:23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A69" w:rsidRPr="00EB6B7E" w:rsidRDefault="00115A69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A69" w:rsidRPr="00EB6B7E" w:rsidRDefault="00247DA7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289" type="#_x0000_t202" style="position:absolute;left:0;text-align:left;margin-left:115.5pt;margin-top:4.45pt;width:137.85pt;height:59.85pt;z-index:21;mso-position-horizontal-relative:text;mso-position-vertical-relative:text" fillcolor="#d8d8d8">
                  <v:textbox style="mso-next-textbox:#_x0000_s1289">
                    <w:txbxContent>
                      <w:p w:rsidR="00B12FF0" w:rsidRPr="004C7E19" w:rsidRDefault="00B12FF0" w:rsidP="00115A6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C7E19">
                          <w:rPr>
                            <w:b/>
                            <w:sz w:val="20"/>
                            <w:szCs w:val="20"/>
                          </w:rPr>
                          <w:t>Calculation Set 2</w:t>
                        </w:r>
                      </w:p>
                      <w:p w:rsidR="00B12FF0" w:rsidRPr="00115A69" w:rsidRDefault="00B12FF0" w:rsidP="00115A69">
                        <w:pPr>
                          <w:rPr>
                            <w:b/>
                            <w:color w:val="C0504D"/>
                            <w:sz w:val="20"/>
                            <w:szCs w:val="20"/>
                          </w:rPr>
                        </w:pPr>
                        <w:r w:rsidRPr="00115A69">
                          <w:rPr>
                            <w:b/>
                            <w:color w:val="C0504D"/>
                            <w:sz w:val="20"/>
                            <w:szCs w:val="20"/>
                          </w:rPr>
                          <w:t>Fine soil type weights and percentages</w:t>
                        </w:r>
                      </w:p>
                      <w:p w:rsidR="00B12FF0" w:rsidRPr="00115A69" w:rsidRDefault="00B12FF0" w:rsidP="00115A69">
                        <w:pPr>
                          <w:rPr>
                            <w:b/>
                            <w:color w:val="C0504D"/>
                            <w:sz w:val="20"/>
                            <w:szCs w:val="20"/>
                          </w:rPr>
                        </w:pPr>
                        <w:r w:rsidRPr="00115A69">
                          <w:rPr>
                            <w:b/>
                            <w:color w:val="C0504D"/>
                            <w:sz w:val="20"/>
                            <w:szCs w:val="20"/>
                          </w:rPr>
                          <w:t>(represented in jar  sample)</w:t>
                        </w:r>
                      </w:p>
                      <w:p w:rsidR="00B12FF0" w:rsidRDefault="00B12FF0" w:rsidP="00115A69"/>
                    </w:txbxContent>
                  </v:textbox>
                </v:shape>
              </w:pict>
            </w:r>
          </w:p>
        </w:tc>
      </w:tr>
      <w:tr w:rsidR="00115A69" w:rsidRPr="00EB6B7E" w:rsidTr="009E37A6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69" w:rsidRPr="00EB6B7E" w:rsidRDefault="00115A69" w:rsidP="009E37A6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Fine SAND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mason jar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A69" w:rsidRPr="00B05938" w:rsidRDefault="00115A69" w:rsidP="009E37A6">
            <w:pPr>
              <w:jc w:val="center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A69" w:rsidRPr="00EB6B7E" w:rsidRDefault="00115A69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A69" w:rsidRPr="00EB6B7E" w:rsidRDefault="00115A69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A69" w:rsidRPr="00EB6B7E" w:rsidTr="009E37A6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69" w:rsidRPr="00EB6B7E" w:rsidRDefault="00115A69" w:rsidP="009E37A6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 xml:space="preserve">SILT and CLAY </w:t>
            </w:r>
            <w:r w:rsidRPr="00EB6B7E"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  <w:r w:rsidRPr="00EB6B7E">
              <w:rPr>
                <w:rFonts w:ascii="Arial" w:hAnsi="Arial" w:cs="Arial"/>
                <w:sz w:val="22"/>
                <w:szCs w:val="22"/>
              </w:rPr>
              <w:t xml:space="preserve"> mason jar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A69" w:rsidRPr="00B05938" w:rsidRDefault="00115A69" w:rsidP="009E37A6">
            <w:pPr>
              <w:jc w:val="center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A69" w:rsidRPr="00EB6B7E" w:rsidRDefault="00115A69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A69" w:rsidRPr="00EB6B7E" w:rsidRDefault="00115A69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A69" w:rsidRPr="00EB6B7E" w:rsidTr="009E37A6">
        <w:trPr>
          <w:trHeight w:val="476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69" w:rsidRPr="00EB6B7E" w:rsidRDefault="00115A69" w:rsidP="009E37A6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Fine SAND in pan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A69" w:rsidRPr="00EB6B7E" w:rsidRDefault="00115A69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A69" w:rsidRPr="00EB6B7E" w:rsidRDefault="00115A69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A69" w:rsidRPr="00D7399D" w:rsidRDefault="00247DA7" w:rsidP="009E37A6">
            <w:pPr>
              <w:jc w:val="center"/>
              <w:rPr>
                <w:rFonts w:ascii="Arial" w:hAnsi="Arial" w:cs="Arial"/>
                <w:b/>
                <w:color w:val="00FFFF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FFFF"/>
                <w:sz w:val="22"/>
                <w:szCs w:val="22"/>
              </w:rPr>
              <w:pict>
                <v:shape id="_x0000_s1292" type="#_x0000_t202" style="position:absolute;left:0;text-align:left;margin-left:115.5pt;margin-top:13.95pt;width:137.85pt;height:55.3pt;z-index:24;mso-position-horizontal-relative:text;mso-position-vertical-relative:text" fillcolor="#d8d8d8">
                  <v:textbox>
                    <w:txbxContent>
                      <w:p w:rsidR="00B12FF0" w:rsidRPr="004C7E19" w:rsidRDefault="00B12FF0" w:rsidP="00115A6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C7E19">
                          <w:rPr>
                            <w:b/>
                            <w:sz w:val="20"/>
                            <w:szCs w:val="20"/>
                          </w:rPr>
                          <w:t>Calculation Set 3</w:t>
                        </w:r>
                      </w:p>
                      <w:p w:rsidR="00B12FF0" w:rsidRPr="00D7399D" w:rsidRDefault="00B12FF0" w:rsidP="00115A69">
                        <w:pPr>
                          <w:rPr>
                            <w:b/>
                            <w:color w:val="00FFFF"/>
                            <w:sz w:val="20"/>
                            <w:szCs w:val="20"/>
                          </w:rPr>
                        </w:pPr>
                        <w:r w:rsidRPr="00D7399D">
                          <w:rPr>
                            <w:b/>
                            <w:color w:val="00FFFF"/>
                            <w:sz w:val="20"/>
                            <w:szCs w:val="20"/>
                          </w:rPr>
                          <w:t>Fine soil type  weights (present in original pan sample)</w:t>
                        </w:r>
                      </w:p>
                      <w:p w:rsidR="00B12FF0" w:rsidRDefault="00B12FF0" w:rsidP="00115A6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color w:val="00FFFF"/>
                <w:sz w:val="22"/>
                <w:szCs w:val="22"/>
              </w:rPr>
              <w:pict>
                <v:shape id="_x0000_s1293" type="#_x0000_t32" style="position:absolute;left:0;text-align:left;margin-left:59.85pt;margin-top:13.95pt;width:54.9pt;height:17.7pt;flip:x y;z-index:25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115A69" w:rsidRPr="00EB6B7E" w:rsidTr="009E37A6">
        <w:trPr>
          <w:trHeight w:val="449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69" w:rsidRPr="00EB6B7E" w:rsidRDefault="00115A69" w:rsidP="009E37A6">
            <w:pPr>
              <w:rPr>
                <w:rFonts w:ascii="Arial" w:hAnsi="Arial" w:cs="Arial"/>
                <w:sz w:val="22"/>
                <w:szCs w:val="22"/>
              </w:rPr>
            </w:pPr>
            <w:r w:rsidRPr="00EB6B7E">
              <w:rPr>
                <w:rFonts w:ascii="Arial" w:hAnsi="Arial" w:cs="Arial"/>
                <w:sz w:val="22"/>
                <w:szCs w:val="22"/>
              </w:rPr>
              <w:t>SILT and CLAY in pan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A69" w:rsidRPr="00EB6B7E" w:rsidRDefault="00115A69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A69" w:rsidRPr="00EB6B7E" w:rsidRDefault="00115A69" w:rsidP="009E3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A69" w:rsidRPr="00D7399D" w:rsidRDefault="00247DA7" w:rsidP="009E37A6">
            <w:pPr>
              <w:jc w:val="center"/>
              <w:rPr>
                <w:rFonts w:ascii="Arial" w:hAnsi="Arial" w:cs="Arial"/>
                <w:b/>
                <w:color w:val="00FFFF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FFFF"/>
                <w:sz w:val="22"/>
                <w:szCs w:val="22"/>
              </w:rPr>
              <w:pict>
                <v:shape id="_x0000_s1294" type="#_x0000_t32" style="position:absolute;left:0;text-align:left;margin-left:71.1pt;margin-top:12.7pt;width:38.25pt;height:0;flip:x;z-index:26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115A69" w:rsidRPr="00EB6B7E" w:rsidRDefault="00115A69" w:rsidP="00115A69">
      <w:pPr>
        <w:rPr>
          <w:rFonts w:ascii="Arial" w:hAnsi="Arial" w:cs="Arial"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p w:rsidR="00115A69" w:rsidRDefault="00115A69" w:rsidP="00115A69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EB6B7E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92"/>
        <w:gridCol w:w="1866"/>
        <w:gridCol w:w="1530"/>
        <w:gridCol w:w="1530"/>
      </w:tblGrid>
      <w:tr w:rsidR="00115A69" w:rsidRPr="00EB6B7E" w:rsidTr="009E37A6">
        <w:trPr>
          <w:jc w:val="center"/>
        </w:trPr>
        <w:tc>
          <w:tcPr>
            <w:tcW w:w="81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A69" w:rsidRPr="00EB6B7E" w:rsidRDefault="00247DA7" w:rsidP="009E37A6">
            <w:pPr>
              <w:keepNext/>
              <w:spacing w:after="120"/>
              <w:ind w:left="360"/>
              <w:jc w:val="center"/>
              <w:outlineLvl w:val="0"/>
              <w:rPr>
                <w:rFonts w:ascii="Arial" w:hAnsi="Arial" w:cs="Arial"/>
              </w:rPr>
            </w:pPr>
            <w:r w:rsidRPr="00247DA7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295" type="#_x0000_t202" style="position:absolute;left:0;text-align:left;margin-left:405.6pt;margin-top:6.55pt;width:90.45pt;height:91.05pt;z-index:27" fillcolor="#d8d8d8">
                  <v:textbox>
                    <w:txbxContent>
                      <w:p w:rsidR="00B12FF0" w:rsidRPr="004C7E19" w:rsidRDefault="00B12FF0" w:rsidP="00115A6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Calculation Set 4</w:t>
                        </w:r>
                      </w:p>
                      <w:p w:rsidR="00B12FF0" w:rsidRPr="00B05938" w:rsidRDefault="00B12FF0" w:rsidP="00115A69">
                        <w:pPr>
                          <w:rPr>
                            <w:b/>
                            <w:color w:val="0070C0"/>
                            <w:sz w:val="20"/>
                            <w:szCs w:val="20"/>
                          </w:rPr>
                        </w:pPr>
                        <w:r w:rsidRPr="00B05938">
                          <w:rPr>
                            <w:b/>
                            <w:color w:val="0070C0"/>
                            <w:sz w:val="20"/>
                            <w:szCs w:val="20"/>
                          </w:rPr>
                          <w:t>Soil types percentages</w:t>
                        </w:r>
                      </w:p>
                      <w:p w:rsidR="00B12FF0" w:rsidRPr="00B05938" w:rsidRDefault="00B12FF0" w:rsidP="00115A69">
                        <w:pPr>
                          <w:rPr>
                            <w:b/>
                            <w:color w:val="0070C0"/>
                            <w:sz w:val="20"/>
                            <w:szCs w:val="20"/>
                          </w:rPr>
                        </w:pPr>
                      </w:p>
                      <w:p w:rsidR="00B12FF0" w:rsidRPr="00B05938" w:rsidRDefault="00B12FF0" w:rsidP="00115A69">
                        <w:pPr>
                          <w:rPr>
                            <w:b/>
                            <w:color w:val="0070C0"/>
                            <w:sz w:val="20"/>
                            <w:szCs w:val="20"/>
                          </w:rPr>
                        </w:pPr>
                        <w:r w:rsidRPr="00B05938">
                          <w:rPr>
                            <w:b/>
                            <w:color w:val="0070C0"/>
                            <w:sz w:val="20"/>
                            <w:szCs w:val="20"/>
                          </w:rPr>
                          <w:t>(present in original soil  sample)</w:t>
                        </w:r>
                      </w:p>
                      <w:p w:rsidR="00B12FF0" w:rsidRDefault="00B12FF0" w:rsidP="00115A69"/>
                    </w:txbxContent>
                  </v:textbox>
                </v:shape>
              </w:pict>
            </w:r>
            <w:r w:rsidR="00115A69" w:rsidRPr="00EB6B7E">
              <w:rPr>
                <w:rFonts w:ascii="Arial" w:hAnsi="Arial" w:cs="Arial"/>
                <w:b/>
                <w:bCs/>
                <w:kern w:val="36"/>
                <w:u w:val="single"/>
              </w:rPr>
              <w:t>Presentation of results</w:t>
            </w:r>
          </w:p>
        </w:tc>
      </w:tr>
      <w:tr w:rsidR="00115A69" w:rsidRPr="00EB6B7E" w:rsidTr="009E37A6">
        <w:trPr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A69" w:rsidRPr="00EB6B7E" w:rsidRDefault="00115A69" w:rsidP="009E37A6">
            <w:pPr>
              <w:keepNext/>
              <w:autoSpaceDE w:val="0"/>
              <w:autoSpaceDN w:val="0"/>
              <w:jc w:val="center"/>
              <w:outlineLvl w:val="4"/>
              <w:rPr>
                <w:rFonts w:ascii="Arial" w:hAnsi="Arial" w:cs="Arial"/>
                <w:szCs w:val="22"/>
              </w:rPr>
            </w:pPr>
            <w:r w:rsidRPr="00EB6B7E">
              <w:rPr>
                <w:rFonts w:ascii="Arial" w:hAnsi="Arial" w:cs="Arial"/>
              </w:rPr>
              <w:t>Item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A69" w:rsidRPr="00EB6B7E" w:rsidRDefault="00115A69" w:rsidP="009E37A6">
            <w:pPr>
              <w:jc w:val="center"/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Soil Sample wgt, grams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A69" w:rsidRPr="00EB6B7E" w:rsidRDefault="00115A69" w:rsidP="009E37A6">
            <w:pPr>
              <w:jc w:val="center"/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Percent in soil sample</w:t>
            </w:r>
          </w:p>
        </w:tc>
      </w:tr>
      <w:tr w:rsidR="00115A69" w:rsidRPr="00EB6B7E" w:rsidTr="009E37A6">
        <w:trPr>
          <w:trHeight w:val="476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69" w:rsidRPr="00EB6B7E" w:rsidRDefault="00115A69" w:rsidP="009E37A6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GRAVEL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A69" w:rsidRPr="00B05938" w:rsidRDefault="00115A69" w:rsidP="009E37A6">
            <w:pPr>
              <w:jc w:val="center"/>
              <w:rPr>
                <w:rFonts w:ascii="Arial Narrow" w:hAnsi="Arial Narrow" w:cs="Arial"/>
                <w:b/>
                <w:color w:val="00B0F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A69" w:rsidRPr="00B05938" w:rsidRDefault="00247DA7" w:rsidP="009E37A6">
            <w:pPr>
              <w:jc w:val="center"/>
              <w:rPr>
                <w:rFonts w:ascii="Arial Narrow" w:hAnsi="Arial Narrow" w:cs="Arial"/>
                <w:b/>
                <w:color w:val="0070C0"/>
              </w:rPr>
            </w:pPr>
            <w:r w:rsidRPr="00247DA7">
              <w:rPr>
                <w:rFonts w:ascii="Arial" w:hAnsi="Arial" w:cs="Arial"/>
                <w:b/>
                <w:noProof/>
                <w:color w:val="0070C0"/>
                <w:szCs w:val="22"/>
              </w:rPr>
              <w:pict>
                <v:shape id="_x0000_s1297" type="#_x0000_t32" style="position:absolute;left:0;text-align:left;margin-left:124.2pt;margin-top:3pt;width:38.25pt;height:87.05pt;flip:x;z-index:29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 w:cs="Arial"/>
                <w:b/>
                <w:noProof/>
                <w:color w:val="0070C0"/>
              </w:rPr>
              <w:pict>
                <v:shape id="_x0000_s1296" type="#_x0000_t32" style="position:absolute;left:0;text-align:left;margin-left:125.1pt;margin-top:2.8pt;width:38.25pt;height:0;flip:x;z-index:2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115A69" w:rsidRPr="00EB6B7E" w:rsidTr="009E37A6">
        <w:trPr>
          <w:cantSplit/>
          <w:trHeight w:val="539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69" w:rsidRPr="00EB6B7E" w:rsidRDefault="00115A69" w:rsidP="009E37A6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Med. and coarse SAND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A69" w:rsidRPr="00B05938" w:rsidRDefault="00115A69" w:rsidP="009E37A6">
            <w:pPr>
              <w:jc w:val="center"/>
              <w:rPr>
                <w:rFonts w:ascii="Arial Narrow" w:hAnsi="Arial Narrow" w:cs="Arial"/>
                <w:b/>
                <w:color w:val="00B0F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A69" w:rsidRPr="00B05938" w:rsidRDefault="00115A69" w:rsidP="009E37A6">
            <w:pPr>
              <w:jc w:val="center"/>
              <w:rPr>
                <w:rFonts w:ascii="Arial Narrow" w:hAnsi="Arial Narrow" w:cs="Arial"/>
                <w:b/>
                <w:color w:val="0070C0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69" w:rsidRDefault="00115A69" w:rsidP="009E37A6">
            <w:pPr>
              <w:jc w:val="center"/>
              <w:rPr>
                <w:rFonts w:ascii="Arial" w:hAnsi="Arial" w:cs="Arial"/>
                <w:szCs w:val="22"/>
              </w:rPr>
            </w:pPr>
            <w:r w:rsidRPr="00EB6B7E">
              <w:rPr>
                <w:rFonts w:ascii="Arial" w:hAnsi="Arial" w:cs="Arial"/>
                <w:szCs w:val="22"/>
              </w:rPr>
              <w:t>Total SAND, %</w:t>
            </w:r>
          </w:p>
          <w:p w:rsidR="00115A69" w:rsidRDefault="00115A69" w:rsidP="009E37A6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15A69" w:rsidRPr="00EB6B7E" w:rsidRDefault="00115A69" w:rsidP="009E3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41.1%</w:t>
            </w:r>
          </w:p>
        </w:tc>
      </w:tr>
      <w:tr w:rsidR="00115A69" w:rsidRPr="00EB6B7E" w:rsidTr="009E37A6">
        <w:trPr>
          <w:cantSplit/>
          <w:trHeight w:val="521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69" w:rsidRPr="00EB6B7E" w:rsidRDefault="00115A69" w:rsidP="009E37A6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Fine SAND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A69" w:rsidRPr="00B05938" w:rsidRDefault="00115A69" w:rsidP="009E37A6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A69" w:rsidRPr="00B05938" w:rsidRDefault="00115A69" w:rsidP="009E37A6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69" w:rsidRPr="00EB6B7E" w:rsidRDefault="00115A69" w:rsidP="009E37A6">
            <w:pPr>
              <w:jc w:val="center"/>
              <w:rPr>
                <w:rFonts w:ascii="Arial" w:hAnsi="Arial" w:cs="Arial"/>
              </w:rPr>
            </w:pPr>
          </w:p>
        </w:tc>
      </w:tr>
      <w:tr w:rsidR="00115A69" w:rsidRPr="00EB6B7E" w:rsidTr="009E37A6">
        <w:trPr>
          <w:trHeight w:val="539"/>
          <w:jc w:val="center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69" w:rsidRPr="00EB6B7E" w:rsidRDefault="00115A69" w:rsidP="009E37A6">
            <w:pPr>
              <w:rPr>
                <w:rFonts w:ascii="Arial" w:hAnsi="Arial" w:cs="Arial"/>
              </w:rPr>
            </w:pPr>
            <w:r w:rsidRPr="00EB6B7E">
              <w:rPr>
                <w:rFonts w:ascii="Arial" w:hAnsi="Arial" w:cs="Arial"/>
                <w:szCs w:val="22"/>
              </w:rPr>
              <w:t>SILT and CLAY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A69" w:rsidRPr="00B05938" w:rsidRDefault="00115A69" w:rsidP="009E37A6">
            <w:pPr>
              <w:jc w:val="center"/>
              <w:rPr>
                <w:rFonts w:ascii="Arial Narrow" w:hAnsi="Arial Narrow" w:cs="Arial"/>
                <w:b/>
                <w:color w:val="00B0F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A69" w:rsidRPr="00B05938" w:rsidRDefault="00115A69" w:rsidP="009E37A6">
            <w:pPr>
              <w:jc w:val="center"/>
              <w:rPr>
                <w:rFonts w:ascii="Arial Narrow" w:hAnsi="Arial Narrow" w:cs="Arial"/>
                <w:b/>
                <w:color w:val="0070C0"/>
              </w:rPr>
            </w:pPr>
          </w:p>
        </w:tc>
      </w:tr>
    </w:tbl>
    <w:p w:rsidR="00A300D8" w:rsidRPr="001A58ED" w:rsidRDefault="00115A69" w:rsidP="00157A5D">
      <w:pPr>
        <w:rPr>
          <w:sz w:val="22"/>
          <w:szCs w:val="22"/>
        </w:rPr>
      </w:pPr>
      <w:r w:rsidRPr="00EB6B7E">
        <w:rPr>
          <w:rFonts w:ascii="Arial" w:hAnsi="Arial" w:cs="Arial"/>
          <w:szCs w:val="22"/>
        </w:rPr>
        <w:t> </w:t>
      </w:r>
    </w:p>
    <w:sectPr w:rsidR="00A300D8" w:rsidRPr="001A58ED" w:rsidSect="00C51D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899" w:rsidRDefault="005E1899" w:rsidP="00622780">
      <w:r>
        <w:separator/>
      </w:r>
    </w:p>
  </w:endnote>
  <w:endnote w:type="continuationSeparator" w:id="0">
    <w:p w:rsidR="005E1899" w:rsidRDefault="005E1899" w:rsidP="00622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F0" w:rsidRDefault="00B12F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F0" w:rsidRDefault="00B12F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F0" w:rsidRDefault="00B12F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899" w:rsidRDefault="005E1899" w:rsidP="00622780">
      <w:r>
        <w:separator/>
      </w:r>
    </w:p>
  </w:footnote>
  <w:footnote w:type="continuationSeparator" w:id="0">
    <w:p w:rsidR="005E1899" w:rsidRDefault="005E1899" w:rsidP="00622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F0" w:rsidRDefault="00B12F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F0" w:rsidRDefault="00B12FF0">
    <w:pPr>
      <w:pStyle w:val="Header"/>
    </w:pPr>
    <w:r>
      <w:rPr>
        <w:noProof/>
        <w:lang w:eastAsia="zh-TW"/>
      </w:rPr>
      <w:pict>
        <v:rect id="_x0000_s2050" style="position:absolute;margin-left:555.55pt;margin-top:562.5pt;width:40.9pt;height:171.9pt;z-index:1;mso-position-horizontal-relative:page;mso-position-vertical-relative:page;v-text-anchor:middle" o:allowincell="f" filled="f" stroked="f">
          <v:textbox style="layout-flow:vertical;mso-layout-flow-alt:bottom-to-top;mso-next-textbox:#_x0000_s2050;mso-fit-shape-to-text:t">
            <w:txbxContent>
              <w:p w:rsidR="00B12FF0" w:rsidRPr="0077480C" w:rsidRDefault="00B12FF0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  <w:r w:rsidRPr="0077480C">
                  <w:rPr>
                    <w:rFonts w:ascii="Cambria" w:hAnsi="Cambria"/>
                  </w:rPr>
                  <w:t>Page</w:t>
                </w:r>
                <w:fldSimple w:instr=" PAGE    \* MERGEFORMAT ">
                  <w:r w:rsidR="00E94370" w:rsidRPr="00E94370">
                    <w:rPr>
                      <w:rFonts w:ascii="Cambria" w:hAnsi="Cambria"/>
                      <w:noProof/>
                      <w:sz w:val="44"/>
                      <w:szCs w:val="44"/>
                    </w:rPr>
                    <w:t>13</w:t>
                  </w:r>
                </w:fldSimple>
              </w:p>
            </w:txbxContent>
          </v:textbox>
          <w10:wrap anchorx="page" anchory="margin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F0" w:rsidRDefault="00B12F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oNotTrackMoves/>
  <w:defaultTabStop w:val="720"/>
  <w:drawingGridHorizontalSpacing w:val="187"/>
  <w:drawingGridVerticalSpacing w:val="187"/>
  <w:noPunctuationKerning/>
  <w:characterSpacingControl w:val="doNotCompress"/>
  <w:hdrShapeDefaults>
    <o:shapedefaults v:ext="edit" spidmax="7170">
      <o:colormenu v:ext="edit" fillcolor="#c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503"/>
    <w:rsid w:val="00023FA0"/>
    <w:rsid w:val="00060888"/>
    <w:rsid w:val="00087386"/>
    <w:rsid w:val="00094369"/>
    <w:rsid w:val="000A3EF5"/>
    <w:rsid w:val="000F5FF5"/>
    <w:rsid w:val="0010758D"/>
    <w:rsid w:val="00114BB3"/>
    <w:rsid w:val="00115A69"/>
    <w:rsid w:val="001557FC"/>
    <w:rsid w:val="00157A5D"/>
    <w:rsid w:val="00183928"/>
    <w:rsid w:val="00186BC9"/>
    <w:rsid w:val="001A58ED"/>
    <w:rsid w:val="001A68B5"/>
    <w:rsid w:val="001C6441"/>
    <w:rsid w:val="001F32E6"/>
    <w:rsid w:val="001F4F73"/>
    <w:rsid w:val="00227D65"/>
    <w:rsid w:val="00241491"/>
    <w:rsid w:val="00246EB4"/>
    <w:rsid w:val="00247DA7"/>
    <w:rsid w:val="00257A0E"/>
    <w:rsid w:val="002B60BB"/>
    <w:rsid w:val="002C28CB"/>
    <w:rsid w:val="002E310B"/>
    <w:rsid w:val="003269CC"/>
    <w:rsid w:val="0037102B"/>
    <w:rsid w:val="00377976"/>
    <w:rsid w:val="00381A08"/>
    <w:rsid w:val="003C1303"/>
    <w:rsid w:val="003F7931"/>
    <w:rsid w:val="004218EA"/>
    <w:rsid w:val="004325DA"/>
    <w:rsid w:val="00482019"/>
    <w:rsid w:val="004C05BD"/>
    <w:rsid w:val="004C7E19"/>
    <w:rsid w:val="004E1B40"/>
    <w:rsid w:val="004F21EB"/>
    <w:rsid w:val="004F62C6"/>
    <w:rsid w:val="00590BBC"/>
    <w:rsid w:val="00594548"/>
    <w:rsid w:val="005A2153"/>
    <w:rsid w:val="005D7515"/>
    <w:rsid w:val="005E0080"/>
    <w:rsid w:val="005E1899"/>
    <w:rsid w:val="005E329A"/>
    <w:rsid w:val="00622780"/>
    <w:rsid w:val="006458E0"/>
    <w:rsid w:val="0067375F"/>
    <w:rsid w:val="00682428"/>
    <w:rsid w:val="006B0CE3"/>
    <w:rsid w:val="006E1799"/>
    <w:rsid w:val="006F5076"/>
    <w:rsid w:val="00703F3F"/>
    <w:rsid w:val="0077480C"/>
    <w:rsid w:val="007C5FA7"/>
    <w:rsid w:val="0085073C"/>
    <w:rsid w:val="00864596"/>
    <w:rsid w:val="008A09D3"/>
    <w:rsid w:val="008B27E0"/>
    <w:rsid w:val="008E2BC4"/>
    <w:rsid w:val="00900209"/>
    <w:rsid w:val="00917503"/>
    <w:rsid w:val="00920D4D"/>
    <w:rsid w:val="00935968"/>
    <w:rsid w:val="0096341C"/>
    <w:rsid w:val="009E37A6"/>
    <w:rsid w:val="009F3799"/>
    <w:rsid w:val="00A22B21"/>
    <w:rsid w:val="00A300D8"/>
    <w:rsid w:val="00A467DC"/>
    <w:rsid w:val="00A82D52"/>
    <w:rsid w:val="00AB390D"/>
    <w:rsid w:val="00AF7A65"/>
    <w:rsid w:val="00B05938"/>
    <w:rsid w:val="00B12FF0"/>
    <w:rsid w:val="00B410C7"/>
    <w:rsid w:val="00B46026"/>
    <w:rsid w:val="00B577A4"/>
    <w:rsid w:val="00BF70C7"/>
    <w:rsid w:val="00C14AB8"/>
    <w:rsid w:val="00C23FC4"/>
    <w:rsid w:val="00C242D7"/>
    <w:rsid w:val="00C36C8E"/>
    <w:rsid w:val="00C51DD7"/>
    <w:rsid w:val="00C60D3A"/>
    <w:rsid w:val="00CC321B"/>
    <w:rsid w:val="00CD4B4E"/>
    <w:rsid w:val="00CF7060"/>
    <w:rsid w:val="00D05218"/>
    <w:rsid w:val="00D273E9"/>
    <w:rsid w:val="00D45129"/>
    <w:rsid w:val="00D7399D"/>
    <w:rsid w:val="00D73B9D"/>
    <w:rsid w:val="00D82666"/>
    <w:rsid w:val="00DA2538"/>
    <w:rsid w:val="00DA2E7A"/>
    <w:rsid w:val="00DD6271"/>
    <w:rsid w:val="00DF47F8"/>
    <w:rsid w:val="00E0565E"/>
    <w:rsid w:val="00E25E78"/>
    <w:rsid w:val="00E4485C"/>
    <w:rsid w:val="00E74D08"/>
    <w:rsid w:val="00E94370"/>
    <w:rsid w:val="00E95443"/>
    <w:rsid w:val="00ED4027"/>
    <w:rsid w:val="00F05231"/>
    <w:rsid w:val="00F16892"/>
    <w:rsid w:val="00F70F77"/>
    <w:rsid w:val="00F823B4"/>
    <w:rsid w:val="00FC54E8"/>
    <w:rsid w:val="00FC7752"/>
    <w:rsid w:val="00FC7EE6"/>
    <w:rsid w:val="00FD1DFF"/>
    <w:rsid w:val="00FF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#cff"/>
    </o:shapedefaults>
    <o:shapelayout v:ext="edit">
      <o:idmap v:ext="edit" data="1"/>
      <o:rules v:ext="edit">
        <o:r id="V:Rule1" type="callout" idref="#_x0000_s1144"/>
        <o:r id="V:Rule56" type="connector" idref="#_x0000_s1302"/>
        <o:r id="V:Rule57" type="connector" idref="#_x0000_s1296"/>
        <o:r id="V:Rule58" type="connector" idref="#_x0000_s1383"/>
        <o:r id="V:Rule59" type="connector" idref="#_x0000_s1294"/>
        <o:r id="V:Rule60" type="connector" idref="#_x0000_s1426"/>
        <o:r id="V:Rule61" type="connector" idref="#_x0000_s1392"/>
        <o:r id="V:Rule62" type="connector" idref="#_x0000_s1290"/>
        <o:r id="V:Rule63" type="connector" idref="#_x0000_s1323"/>
        <o:r id="V:Rule64" type="connector" idref="#_x0000_s1298"/>
        <o:r id="V:Rule65" type="connector" idref="#_x0000_s1364"/>
        <o:r id="V:Rule66" type="connector" idref="#_x0000_s1344"/>
        <o:r id="V:Rule67" type="connector" idref="#_x0000_s1361"/>
        <o:r id="V:Rule68" type="connector" idref="#_x0000_s1429"/>
        <o:r id="V:Rule69" type="connector" idref="#_x0000_s1345"/>
        <o:r id="V:Rule70" type="connector" idref="#_x0000_s1288"/>
        <o:r id="V:Rule71" type="connector" idref="#_x0000_s1416"/>
        <o:r id="V:Rule72" type="connector" idref="#_x0000_s1293"/>
        <o:r id="V:Rule73" type="connector" idref="#_x0000_s1281"/>
        <o:r id="V:Rule74" type="connector" idref="#_x0000_s1261"/>
        <o:r id="V:Rule75" type="connector" idref="#_x0000_s1382"/>
        <o:r id="V:Rule76" type="connector" idref="#_x0000_s1389"/>
        <o:r id="V:Rule77" type="connector" idref="#_x0000_s1414"/>
        <o:r id="V:Rule78" type="connector" idref="#_x0000_s1357"/>
        <o:r id="V:Rule79" type="connector" idref="#_x0000_s1374"/>
        <o:r id="V:Rule80" type="connector" idref="#_x0000_s1366"/>
        <o:r id="V:Rule81" type="connector" idref="#_x0000_s1423"/>
        <o:r id="V:Rule82" type="connector" idref="#_x0000_s1391"/>
        <o:r id="V:Rule83" type="connector" idref="#_x0000_s1319"/>
        <o:r id="V:Rule84" type="connector" idref="#_x0000_s1291"/>
        <o:r id="V:Rule85" type="connector" idref="#_x0000_s1420"/>
        <o:r id="V:Rule86" type="connector" idref="#_x0000_s1285"/>
        <o:r id="V:Rule87" type="connector" idref="#_x0000_s1421"/>
        <o:r id="V:Rule88" type="connector" idref="#_x0000_s1363"/>
        <o:r id="V:Rule89" type="connector" idref="#_x0000_s1342"/>
        <o:r id="V:Rule90" type="connector" idref="#_x0000_s1385"/>
        <o:r id="V:Rule91" type="connector" idref="#_x0000_s1367"/>
        <o:r id="V:Rule92" type="connector" idref="#_x0000_s1283"/>
        <o:r id="V:Rule93" type="connector" idref="#_x0000_s1321"/>
        <o:r id="V:Rule94" type="connector" idref="#_x0000_s1386"/>
        <o:r id="V:Rule95" type="connector" idref="#_x0000_s1297"/>
        <o:r id="V:Rule96" type="connector" idref="#_x0000_s1393"/>
        <o:r id="V:Rule97" type="connector" idref="#_x0000_s1376"/>
        <o:r id="V:Rule98" type="connector" idref="#_x0000_s1287"/>
        <o:r id="V:Rule99" type="connector" idref="#_x0000_s1418"/>
        <o:r id="V:Rule100" type="connector" idref="#_x0000_s1428"/>
        <o:r id="V:Rule101" type="connector" idref="#_x0000_s1359"/>
        <o:r id="V:Rule102" type="connector" idref="#_x0000_s1300"/>
        <o:r id="V:Rule103" type="connector" idref="#_x0000_s1338"/>
        <o:r id="V:Rule104" type="connector" idref="#_x0000_s1380"/>
        <o:r id="V:Rule105" type="connector" idref="#_x0000_s1427"/>
        <o:r id="V:Rule106" type="connector" idref="#_x0000_s1340"/>
        <o:r id="V:Rule107" type="connector" idref="#_x0000_s1378"/>
        <o:r id="V:Rule108" type="connector" idref="#_x0000_s1424"/>
        <o:r id="V:Rule109" type="connector" idref="#_x0000_s13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5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7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460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22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278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2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7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RIT Project Site</vt:lpstr>
    </vt:vector>
  </TitlesOfParts>
  <Company>Dept of CEE</Company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 Project Site</dc:title>
  <dc:subject/>
  <dc:creator>mcanally</dc:creator>
  <cp:keywords/>
  <cp:lastModifiedBy>KATHRYN_JOHNSTON</cp:lastModifiedBy>
  <cp:revision>6</cp:revision>
  <cp:lastPrinted>2012-05-07T21:33:00Z</cp:lastPrinted>
  <dcterms:created xsi:type="dcterms:W3CDTF">2010-12-01T14:12:00Z</dcterms:created>
  <dcterms:modified xsi:type="dcterms:W3CDTF">2012-05-09T18:33:00Z</dcterms:modified>
</cp:coreProperties>
</file>